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201EE">
      <w:pP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华文仿宋" w:eastAsia="仿宋_GB2312"/>
          <w:b/>
          <w:bCs/>
          <w:color w:val="auto"/>
          <w:sz w:val="28"/>
          <w:szCs w:val="28"/>
          <w:highlight w:val="none"/>
          <w:lang w:val="en-US" w:eastAsia="zh-CN"/>
        </w:rPr>
        <w:t>现场状况</w:t>
      </w:r>
    </w:p>
    <w:p w14:paraId="6C0C1038">
      <w:pPr>
        <w:rPr>
          <w:rFonts w:hint="default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厂房内存多个坑洞回填</w:t>
      </w:r>
    </w:p>
    <w:p w14:paraId="4C2B56FD">
      <w:pPr>
        <w:jc w:val="center"/>
      </w:pPr>
      <w:r>
        <w:drawing>
          <wp:inline distT="0" distB="0" distL="114300" distR="114300">
            <wp:extent cx="3031490" cy="4007485"/>
            <wp:effectExtent l="0" t="0" r="165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70B4B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710180" cy="3552825"/>
            <wp:effectExtent l="0" t="0" r="13970" b="952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B813B">
      <w:pP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1C535624">
      <w:pPr>
        <w:rPr>
          <w:rFonts w:hint="default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厂房内存在多个承台拆除</w:t>
      </w:r>
    </w:p>
    <w:p w14:paraId="58B3D32A">
      <w:pPr>
        <w:jc w:val="left"/>
      </w:pPr>
      <w:r>
        <w:drawing>
          <wp:inline distT="0" distB="0" distL="114300" distR="114300">
            <wp:extent cx="5410835" cy="4144010"/>
            <wp:effectExtent l="0" t="0" r="18415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DCAED">
      <w:pPr>
        <w:jc w:val="left"/>
      </w:pPr>
    </w:p>
    <w:p w14:paraId="6055A937">
      <w:pPr>
        <w:rPr>
          <w:rFonts w:hint="default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外立面存在多个洞口修复</w:t>
      </w:r>
    </w:p>
    <w:p w14:paraId="74DAB90D">
      <w:pPr>
        <w:jc w:val="left"/>
      </w:pPr>
      <w:r>
        <w:drawing>
          <wp:inline distT="0" distB="0" distL="114300" distR="114300">
            <wp:extent cx="4436745" cy="3336290"/>
            <wp:effectExtent l="0" t="0" r="1905" b="1651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674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E351">
      <w:pPr>
        <w:jc w:val="left"/>
      </w:pPr>
    </w:p>
    <w:p w14:paraId="0C6420B5">
      <w:pPr>
        <w:jc w:val="center"/>
      </w:pPr>
      <w:r>
        <w:drawing>
          <wp:inline distT="0" distB="0" distL="114300" distR="114300">
            <wp:extent cx="5331460" cy="4011295"/>
            <wp:effectExtent l="0" t="0" r="2540" b="825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C98E">
      <w:pPr>
        <w:jc w:val="center"/>
      </w:pPr>
      <w:r>
        <w:drawing>
          <wp:inline distT="0" distB="0" distL="114300" distR="114300">
            <wp:extent cx="5293360" cy="3999230"/>
            <wp:effectExtent l="0" t="0" r="2540" b="127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6837">
      <w:pP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1A8FF549">
      <w:pPr>
        <w:rPr>
          <w:rFonts w:hint="default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外里面水池破损拆除</w:t>
      </w:r>
    </w:p>
    <w:p w14:paraId="7F302D28">
      <w:pPr>
        <w:jc w:val="center"/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384165" cy="4064635"/>
            <wp:effectExtent l="0" t="0" r="6985" b="1206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AEC84">
      <w:pP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地面存在地轨需要修复</w:t>
      </w:r>
    </w:p>
    <w:p w14:paraId="5DAD981A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944495" cy="3830320"/>
            <wp:effectExtent l="0" t="0" r="8255" b="177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F839">
      <w:pPr>
        <w:jc w:val="center"/>
      </w:pPr>
    </w:p>
    <w:p w14:paraId="357C9804">
      <w:pP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厂房大门无法正常开启</w:t>
      </w:r>
    </w:p>
    <w:p w14:paraId="0DE373E8">
      <w:pPr>
        <w:jc w:val="center"/>
        <w:rPr>
          <w:rFonts w:hint="eastAsia" w:ascii="仿宋_GB2312" w:hAnsi="华文仿宋" w:eastAsia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72405" cy="3927475"/>
            <wp:effectExtent l="0" t="0" r="4445" b="1587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7ADBC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304790" cy="3987800"/>
            <wp:effectExtent l="0" t="0" r="10160" b="1270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416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649892"/>
    </w:sdtPr>
    <w:sdtContent>
      <w:p w14:paraId="2B354885">
        <w:pPr>
          <w:pStyle w:val="3"/>
          <w:ind w:right="360" w:firstLine="810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9 -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wN2EzMDM3OTc5YTQ4ZTQ2MGZiNzZlMjQ0MWVmYmQifQ=="/>
  </w:docVars>
  <w:rsids>
    <w:rsidRoot w:val="0F636ADA"/>
    <w:rsid w:val="000E3B61"/>
    <w:rsid w:val="00111187"/>
    <w:rsid w:val="00121FF1"/>
    <w:rsid w:val="001D67B3"/>
    <w:rsid w:val="00250A83"/>
    <w:rsid w:val="00274F17"/>
    <w:rsid w:val="0028567F"/>
    <w:rsid w:val="002D0CD3"/>
    <w:rsid w:val="002E4C80"/>
    <w:rsid w:val="00321777"/>
    <w:rsid w:val="00341C4F"/>
    <w:rsid w:val="00347734"/>
    <w:rsid w:val="003716D3"/>
    <w:rsid w:val="003A616C"/>
    <w:rsid w:val="00497869"/>
    <w:rsid w:val="004E35E1"/>
    <w:rsid w:val="00593133"/>
    <w:rsid w:val="005A0934"/>
    <w:rsid w:val="00632957"/>
    <w:rsid w:val="00652919"/>
    <w:rsid w:val="00665728"/>
    <w:rsid w:val="00675D6A"/>
    <w:rsid w:val="006937DE"/>
    <w:rsid w:val="00697DDC"/>
    <w:rsid w:val="006E3D34"/>
    <w:rsid w:val="007313B6"/>
    <w:rsid w:val="0077329D"/>
    <w:rsid w:val="00775A3D"/>
    <w:rsid w:val="007F4D4D"/>
    <w:rsid w:val="0081039D"/>
    <w:rsid w:val="008128C7"/>
    <w:rsid w:val="00846522"/>
    <w:rsid w:val="00861320"/>
    <w:rsid w:val="00864B50"/>
    <w:rsid w:val="008855CA"/>
    <w:rsid w:val="008A7AF5"/>
    <w:rsid w:val="008F6D34"/>
    <w:rsid w:val="009463FF"/>
    <w:rsid w:val="00981384"/>
    <w:rsid w:val="009D639C"/>
    <w:rsid w:val="00A1078B"/>
    <w:rsid w:val="00A66F44"/>
    <w:rsid w:val="00A933A9"/>
    <w:rsid w:val="00AC1021"/>
    <w:rsid w:val="00AC651F"/>
    <w:rsid w:val="00AE03C7"/>
    <w:rsid w:val="00C14968"/>
    <w:rsid w:val="00C37704"/>
    <w:rsid w:val="00CC3EFB"/>
    <w:rsid w:val="00D04D51"/>
    <w:rsid w:val="00D118ED"/>
    <w:rsid w:val="00D55E76"/>
    <w:rsid w:val="00D97663"/>
    <w:rsid w:val="00DB722C"/>
    <w:rsid w:val="00DF2F40"/>
    <w:rsid w:val="00E000B0"/>
    <w:rsid w:val="00E055EA"/>
    <w:rsid w:val="00E47C5C"/>
    <w:rsid w:val="00E82C6D"/>
    <w:rsid w:val="00EB4C1E"/>
    <w:rsid w:val="00ED324E"/>
    <w:rsid w:val="00EF28D6"/>
    <w:rsid w:val="00F0317F"/>
    <w:rsid w:val="00F3379C"/>
    <w:rsid w:val="00F670E7"/>
    <w:rsid w:val="00F702C6"/>
    <w:rsid w:val="00FB3283"/>
    <w:rsid w:val="02034A03"/>
    <w:rsid w:val="02543BB3"/>
    <w:rsid w:val="02B20E71"/>
    <w:rsid w:val="033E0467"/>
    <w:rsid w:val="03A06304"/>
    <w:rsid w:val="03CE7CF1"/>
    <w:rsid w:val="03D02F6F"/>
    <w:rsid w:val="03D8592A"/>
    <w:rsid w:val="04963FC8"/>
    <w:rsid w:val="04AD14D9"/>
    <w:rsid w:val="0507544B"/>
    <w:rsid w:val="05665D07"/>
    <w:rsid w:val="056F2E0E"/>
    <w:rsid w:val="05CA4CE1"/>
    <w:rsid w:val="05DC421B"/>
    <w:rsid w:val="05E407B0"/>
    <w:rsid w:val="060519C4"/>
    <w:rsid w:val="06524310"/>
    <w:rsid w:val="067B1F1D"/>
    <w:rsid w:val="072521DE"/>
    <w:rsid w:val="07296506"/>
    <w:rsid w:val="07AA4BFD"/>
    <w:rsid w:val="090C7391"/>
    <w:rsid w:val="093E0022"/>
    <w:rsid w:val="0ACA32C2"/>
    <w:rsid w:val="0AD42528"/>
    <w:rsid w:val="0B732F2C"/>
    <w:rsid w:val="0C394176"/>
    <w:rsid w:val="0CDB0A9F"/>
    <w:rsid w:val="0CE71E24"/>
    <w:rsid w:val="0DC9092E"/>
    <w:rsid w:val="0DE545B5"/>
    <w:rsid w:val="0E1C78AB"/>
    <w:rsid w:val="0E3707A8"/>
    <w:rsid w:val="0E8F11D4"/>
    <w:rsid w:val="0F636ADA"/>
    <w:rsid w:val="0FE679A4"/>
    <w:rsid w:val="109253E6"/>
    <w:rsid w:val="10D619D4"/>
    <w:rsid w:val="115B7B92"/>
    <w:rsid w:val="12025919"/>
    <w:rsid w:val="12B036AE"/>
    <w:rsid w:val="12E5461B"/>
    <w:rsid w:val="134827A5"/>
    <w:rsid w:val="146420F4"/>
    <w:rsid w:val="14A36EB2"/>
    <w:rsid w:val="15512530"/>
    <w:rsid w:val="15DB6EEA"/>
    <w:rsid w:val="16455F19"/>
    <w:rsid w:val="16EA49EA"/>
    <w:rsid w:val="16EF2001"/>
    <w:rsid w:val="1749716B"/>
    <w:rsid w:val="175C0DE5"/>
    <w:rsid w:val="178E7D27"/>
    <w:rsid w:val="1887270B"/>
    <w:rsid w:val="19F21249"/>
    <w:rsid w:val="1A081AB7"/>
    <w:rsid w:val="1A2B0415"/>
    <w:rsid w:val="1A3818E7"/>
    <w:rsid w:val="1B830F69"/>
    <w:rsid w:val="1BDA0015"/>
    <w:rsid w:val="1C206901"/>
    <w:rsid w:val="1C2344FA"/>
    <w:rsid w:val="1CD13895"/>
    <w:rsid w:val="1CE02B09"/>
    <w:rsid w:val="1CFC5477"/>
    <w:rsid w:val="1CFD7681"/>
    <w:rsid w:val="1D582D34"/>
    <w:rsid w:val="1D7F1C04"/>
    <w:rsid w:val="1E065C3C"/>
    <w:rsid w:val="1E0B77D2"/>
    <w:rsid w:val="1E797BD7"/>
    <w:rsid w:val="1ED3045A"/>
    <w:rsid w:val="1FD21C16"/>
    <w:rsid w:val="1FD460E6"/>
    <w:rsid w:val="20020CEA"/>
    <w:rsid w:val="22DE3272"/>
    <w:rsid w:val="23277BAA"/>
    <w:rsid w:val="246F411E"/>
    <w:rsid w:val="24975A86"/>
    <w:rsid w:val="25897C65"/>
    <w:rsid w:val="26137247"/>
    <w:rsid w:val="262D48F3"/>
    <w:rsid w:val="263E60DA"/>
    <w:rsid w:val="270C5851"/>
    <w:rsid w:val="277951DB"/>
    <w:rsid w:val="27CA79CA"/>
    <w:rsid w:val="2890116A"/>
    <w:rsid w:val="28DE07FB"/>
    <w:rsid w:val="28F72F97"/>
    <w:rsid w:val="29512BE2"/>
    <w:rsid w:val="2A0C1188"/>
    <w:rsid w:val="2BEC6C4B"/>
    <w:rsid w:val="2C0729D3"/>
    <w:rsid w:val="2C0C4FB3"/>
    <w:rsid w:val="2C1F6386"/>
    <w:rsid w:val="2C621B48"/>
    <w:rsid w:val="2E61444A"/>
    <w:rsid w:val="2E8424F7"/>
    <w:rsid w:val="2EEE2746"/>
    <w:rsid w:val="2F350375"/>
    <w:rsid w:val="2F470908"/>
    <w:rsid w:val="2F7F4B4F"/>
    <w:rsid w:val="2FE857C2"/>
    <w:rsid w:val="302B16C8"/>
    <w:rsid w:val="30322ACB"/>
    <w:rsid w:val="30A532D8"/>
    <w:rsid w:val="311A07C4"/>
    <w:rsid w:val="31247774"/>
    <w:rsid w:val="319C7239"/>
    <w:rsid w:val="31CE6C88"/>
    <w:rsid w:val="31DA6061"/>
    <w:rsid w:val="31E632F8"/>
    <w:rsid w:val="32872054"/>
    <w:rsid w:val="3380020E"/>
    <w:rsid w:val="338B31AD"/>
    <w:rsid w:val="35C64B9E"/>
    <w:rsid w:val="38276F30"/>
    <w:rsid w:val="38324446"/>
    <w:rsid w:val="398E3325"/>
    <w:rsid w:val="3C8147DB"/>
    <w:rsid w:val="3CC40C8E"/>
    <w:rsid w:val="3E0745F8"/>
    <w:rsid w:val="3E1A5671"/>
    <w:rsid w:val="3E204FBE"/>
    <w:rsid w:val="3E9202D3"/>
    <w:rsid w:val="3EAB41B0"/>
    <w:rsid w:val="3F9133A5"/>
    <w:rsid w:val="41250DEB"/>
    <w:rsid w:val="412C782A"/>
    <w:rsid w:val="41CE0657"/>
    <w:rsid w:val="42A94D50"/>
    <w:rsid w:val="42D0402B"/>
    <w:rsid w:val="42F46C09"/>
    <w:rsid w:val="43222315"/>
    <w:rsid w:val="436E68A7"/>
    <w:rsid w:val="43A4032E"/>
    <w:rsid w:val="43D40859"/>
    <w:rsid w:val="442258B2"/>
    <w:rsid w:val="44A92067"/>
    <w:rsid w:val="455E01CE"/>
    <w:rsid w:val="45DF2399"/>
    <w:rsid w:val="45E35BB7"/>
    <w:rsid w:val="47623DBA"/>
    <w:rsid w:val="47F6293F"/>
    <w:rsid w:val="47F753A8"/>
    <w:rsid w:val="47FE4D33"/>
    <w:rsid w:val="49276B4C"/>
    <w:rsid w:val="4A9745EB"/>
    <w:rsid w:val="4ACE3700"/>
    <w:rsid w:val="4ADD674A"/>
    <w:rsid w:val="4AE66462"/>
    <w:rsid w:val="4B03285B"/>
    <w:rsid w:val="4B304817"/>
    <w:rsid w:val="4B661606"/>
    <w:rsid w:val="4C251E11"/>
    <w:rsid w:val="4C301856"/>
    <w:rsid w:val="4D1B69A4"/>
    <w:rsid w:val="4D267CBC"/>
    <w:rsid w:val="4DA34F8D"/>
    <w:rsid w:val="4DBF1A26"/>
    <w:rsid w:val="4E8A7D7B"/>
    <w:rsid w:val="4F4649D8"/>
    <w:rsid w:val="4F8E0FD6"/>
    <w:rsid w:val="518D0319"/>
    <w:rsid w:val="51BF35F1"/>
    <w:rsid w:val="52383B1A"/>
    <w:rsid w:val="52B80AFC"/>
    <w:rsid w:val="532D2893"/>
    <w:rsid w:val="5356663B"/>
    <w:rsid w:val="53E801F3"/>
    <w:rsid w:val="550D7ED5"/>
    <w:rsid w:val="553F0A67"/>
    <w:rsid w:val="555E00A0"/>
    <w:rsid w:val="561757FE"/>
    <w:rsid w:val="56911600"/>
    <w:rsid w:val="569C7129"/>
    <w:rsid w:val="56EE1591"/>
    <w:rsid w:val="570C5B60"/>
    <w:rsid w:val="57FE2B69"/>
    <w:rsid w:val="581B1F77"/>
    <w:rsid w:val="58973DC5"/>
    <w:rsid w:val="58CE3F8C"/>
    <w:rsid w:val="58D34A04"/>
    <w:rsid w:val="597200DD"/>
    <w:rsid w:val="59AB1DA0"/>
    <w:rsid w:val="5A4C63EF"/>
    <w:rsid w:val="5AAA24F2"/>
    <w:rsid w:val="5B904453"/>
    <w:rsid w:val="5CBD79A2"/>
    <w:rsid w:val="5D6B0815"/>
    <w:rsid w:val="5D7243BE"/>
    <w:rsid w:val="5E340CAE"/>
    <w:rsid w:val="5E49697B"/>
    <w:rsid w:val="5E8336DC"/>
    <w:rsid w:val="5E871CDF"/>
    <w:rsid w:val="5EAF77F3"/>
    <w:rsid w:val="5EB4268B"/>
    <w:rsid w:val="5EDC2437"/>
    <w:rsid w:val="5EE65750"/>
    <w:rsid w:val="5EF64B7B"/>
    <w:rsid w:val="5FED0AA4"/>
    <w:rsid w:val="60883EF9"/>
    <w:rsid w:val="60D038E2"/>
    <w:rsid w:val="6115447B"/>
    <w:rsid w:val="614A4046"/>
    <w:rsid w:val="61926DDD"/>
    <w:rsid w:val="61D2462B"/>
    <w:rsid w:val="62043B37"/>
    <w:rsid w:val="6227110F"/>
    <w:rsid w:val="6396488C"/>
    <w:rsid w:val="64501A5B"/>
    <w:rsid w:val="64630B6B"/>
    <w:rsid w:val="64700B48"/>
    <w:rsid w:val="65F6084E"/>
    <w:rsid w:val="660C6063"/>
    <w:rsid w:val="67822461"/>
    <w:rsid w:val="686B54CE"/>
    <w:rsid w:val="687A7DA4"/>
    <w:rsid w:val="68CC37E9"/>
    <w:rsid w:val="68D92A07"/>
    <w:rsid w:val="690E2973"/>
    <w:rsid w:val="697F058F"/>
    <w:rsid w:val="69AE0D08"/>
    <w:rsid w:val="69E80D36"/>
    <w:rsid w:val="6A2C4AB4"/>
    <w:rsid w:val="6A64662F"/>
    <w:rsid w:val="6A9F1E8E"/>
    <w:rsid w:val="6B256C83"/>
    <w:rsid w:val="6B8D2F01"/>
    <w:rsid w:val="6BD8236E"/>
    <w:rsid w:val="6C014B63"/>
    <w:rsid w:val="6C390B88"/>
    <w:rsid w:val="6CA930F0"/>
    <w:rsid w:val="6CEE43D5"/>
    <w:rsid w:val="6D8A305E"/>
    <w:rsid w:val="6E2B2E9A"/>
    <w:rsid w:val="6E2E198A"/>
    <w:rsid w:val="6F1D10D4"/>
    <w:rsid w:val="6F705C7D"/>
    <w:rsid w:val="6F962DAF"/>
    <w:rsid w:val="70087339"/>
    <w:rsid w:val="7017072B"/>
    <w:rsid w:val="703B6CD7"/>
    <w:rsid w:val="70A24B63"/>
    <w:rsid w:val="70CE7620"/>
    <w:rsid w:val="720F7FD6"/>
    <w:rsid w:val="72624F6A"/>
    <w:rsid w:val="73F739AD"/>
    <w:rsid w:val="74FA199E"/>
    <w:rsid w:val="75353BA8"/>
    <w:rsid w:val="764025EF"/>
    <w:rsid w:val="769A5B22"/>
    <w:rsid w:val="76AF3E9D"/>
    <w:rsid w:val="77E40FB0"/>
    <w:rsid w:val="785E3A36"/>
    <w:rsid w:val="78716CB7"/>
    <w:rsid w:val="794A7F80"/>
    <w:rsid w:val="79653F7B"/>
    <w:rsid w:val="797A667D"/>
    <w:rsid w:val="79B5042F"/>
    <w:rsid w:val="7A502F18"/>
    <w:rsid w:val="7A552C46"/>
    <w:rsid w:val="7AE91FA6"/>
    <w:rsid w:val="7BBE5CC0"/>
    <w:rsid w:val="7CAF5168"/>
    <w:rsid w:val="7CD40FB9"/>
    <w:rsid w:val="7CD42900"/>
    <w:rsid w:val="7DCD5EF4"/>
    <w:rsid w:val="7E5E4A14"/>
    <w:rsid w:val="7E6D783D"/>
    <w:rsid w:val="7E9A50CB"/>
    <w:rsid w:val="7ECC080B"/>
    <w:rsid w:val="7EE66563"/>
    <w:rsid w:val="7F3E639F"/>
    <w:rsid w:val="7FA2142F"/>
    <w:rsid w:val="7FB8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b-free-read-leaf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</Words>
  <Characters>68</Characters>
  <Lines>4</Lines>
  <Paragraphs>5</Paragraphs>
  <TotalTime>82</TotalTime>
  <ScaleCrop>false</ScaleCrop>
  <LinksUpToDate>false</LinksUpToDate>
  <CharactersWithSpaces>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2024-11-13T04:34:00Z</dcterms:created>
  <dc:creator>阿润</dc:creator>
  <cp:lastModifiedBy>肖唯</cp:lastModifiedBy>
  <cp:lastPrinted>2026-07-06T02:58:00Z</cp:lastPrinted>
  <dcterms:modified xsi:type="dcterms:W3CDTF">2026-07-21T01:33:13Z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3421A8BF665E434284E303475B11A849_13</vt:lpwstr>
  </property>
  <property fmtid="{D5CDD505-2E9C-101B-9397-08002B2CF9AE}" pid="4" name="KSOTemplateDocerSaveRecord">
    <vt:lpwstr>eyJoZGlkIjoiMzRhMzQwY2EwZTRiMTk4Zjc2MGM1YTc0MTkxYWUzNjYiLCJ1c2VySWQiOiI5NDUyNTAxMzIifQ==</vt:lpwstr>
  </property>
</Properties>
</file>