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773D">
      <w:pPr>
        <w:spacing w:line="219" w:lineRule="auto"/>
        <w:jc w:val="left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</w:rPr>
        <w:t xml:space="preserve">                     </w:t>
      </w:r>
    </w:p>
    <w:p w14:paraId="7BB9EE93">
      <w:pPr>
        <w:spacing w:line="219" w:lineRule="auto"/>
        <w:jc w:val="center"/>
        <w:rPr>
          <w:rFonts w:ascii="仿宋" w:hAnsi="仿宋" w:eastAsia="仿宋" w:cs="仿宋"/>
          <w:b/>
          <w:bCs/>
          <w:spacing w:val="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5"/>
          <w:sz w:val="36"/>
          <w:szCs w:val="36"/>
        </w:rPr>
        <w:t>租赁标的位置示意图</w:t>
      </w:r>
    </w:p>
    <w:p w14:paraId="74DBC338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  <w:r>
        <w:drawing>
          <wp:inline distT="0" distB="0" distL="114300" distR="114300">
            <wp:extent cx="6257290" cy="46932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45E2">
      <w:pPr>
        <w:spacing w:line="219" w:lineRule="auto"/>
        <w:jc w:val="center"/>
        <w:rPr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lang w:val="en-US" w:eastAsia="zh-CN"/>
        </w:rPr>
        <w:t>乐海路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  <w:t>3号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lang w:val="en-US" w:eastAsia="zh-CN"/>
        </w:rPr>
        <w:t>B103室</w:t>
      </w:r>
    </w:p>
    <w:p w14:paraId="5BE43105">
      <w:pPr>
        <w:pStyle w:val="2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lang w:val="en-US" w:eastAsia="zh-CN"/>
        </w:rPr>
        <w:t>备注：本期租赁标的位置为示意图中（1）（2）区域。</w:t>
      </w:r>
    </w:p>
    <w:p w14:paraId="40D1121A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127C4086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5405C019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3BA2DACD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5AAD822F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3A25D49A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74" w:right="964" w:bottom="147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FBD6"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YjFhZTdiMTVmMTdhZGY2Y2NlMzZiNTUyOTc2NWYifQ=="/>
  </w:docVars>
  <w:rsids>
    <w:rsidRoot w:val="4B0E2098"/>
    <w:rsid w:val="0005537D"/>
    <w:rsid w:val="000917A3"/>
    <w:rsid w:val="000D26C9"/>
    <w:rsid w:val="001574AB"/>
    <w:rsid w:val="00166BB5"/>
    <w:rsid w:val="00175F45"/>
    <w:rsid w:val="0018265E"/>
    <w:rsid w:val="001A68B2"/>
    <w:rsid w:val="0026115A"/>
    <w:rsid w:val="002775E7"/>
    <w:rsid w:val="00287241"/>
    <w:rsid w:val="00287EB7"/>
    <w:rsid w:val="002C46F9"/>
    <w:rsid w:val="00302560"/>
    <w:rsid w:val="003056DE"/>
    <w:rsid w:val="0030710B"/>
    <w:rsid w:val="003851B9"/>
    <w:rsid w:val="003D16CC"/>
    <w:rsid w:val="003D5CA6"/>
    <w:rsid w:val="0045550A"/>
    <w:rsid w:val="00461ED4"/>
    <w:rsid w:val="004D423E"/>
    <w:rsid w:val="004E1A13"/>
    <w:rsid w:val="0051098A"/>
    <w:rsid w:val="005121D1"/>
    <w:rsid w:val="00527E84"/>
    <w:rsid w:val="005D78A7"/>
    <w:rsid w:val="005E36FA"/>
    <w:rsid w:val="00680076"/>
    <w:rsid w:val="006D1B37"/>
    <w:rsid w:val="00705CF1"/>
    <w:rsid w:val="00712E8C"/>
    <w:rsid w:val="00761E8F"/>
    <w:rsid w:val="007720B0"/>
    <w:rsid w:val="00777CDD"/>
    <w:rsid w:val="00782F58"/>
    <w:rsid w:val="00786BF5"/>
    <w:rsid w:val="007A0B0D"/>
    <w:rsid w:val="007C36CB"/>
    <w:rsid w:val="00846FBA"/>
    <w:rsid w:val="00852038"/>
    <w:rsid w:val="008642CE"/>
    <w:rsid w:val="008948AA"/>
    <w:rsid w:val="008E4BBD"/>
    <w:rsid w:val="009843F7"/>
    <w:rsid w:val="009D5091"/>
    <w:rsid w:val="00A12A15"/>
    <w:rsid w:val="00A20D38"/>
    <w:rsid w:val="00A76476"/>
    <w:rsid w:val="00B268E1"/>
    <w:rsid w:val="00B71EBF"/>
    <w:rsid w:val="00B92279"/>
    <w:rsid w:val="00B957EE"/>
    <w:rsid w:val="00BA01AA"/>
    <w:rsid w:val="00BB0961"/>
    <w:rsid w:val="00BE17EC"/>
    <w:rsid w:val="00C0097F"/>
    <w:rsid w:val="00C2337F"/>
    <w:rsid w:val="00C3237A"/>
    <w:rsid w:val="00C326CF"/>
    <w:rsid w:val="00C5287D"/>
    <w:rsid w:val="00CA57AA"/>
    <w:rsid w:val="00CB5447"/>
    <w:rsid w:val="00CD5E1C"/>
    <w:rsid w:val="00CE3189"/>
    <w:rsid w:val="00D547D5"/>
    <w:rsid w:val="00D755A0"/>
    <w:rsid w:val="00E270EF"/>
    <w:rsid w:val="00E5199F"/>
    <w:rsid w:val="00EC4C71"/>
    <w:rsid w:val="00F07E51"/>
    <w:rsid w:val="00F4290D"/>
    <w:rsid w:val="00F57966"/>
    <w:rsid w:val="0144693C"/>
    <w:rsid w:val="015A1949"/>
    <w:rsid w:val="01657B94"/>
    <w:rsid w:val="016E5841"/>
    <w:rsid w:val="01A94227"/>
    <w:rsid w:val="01F31471"/>
    <w:rsid w:val="0220040D"/>
    <w:rsid w:val="02331819"/>
    <w:rsid w:val="02567C96"/>
    <w:rsid w:val="02766B58"/>
    <w:rsid w:val="02E92054"/>
    <w:rsid w:val="038C4389"/>
    <w:rsid w:val="03C302AB"/>
    <w:rsid w:val="03D567D9"/>
    <w:rsid w:val="03E943A6"/>
    <w:rsid w:val="041F345C"/>
    <w:rsid w:val="046536CC"/>
    <w:rsid w:val="057D09FB"/>
    <w:rsid w:val="058F236A"/>
    <w:rsid w:val="05922130"/>
    <w:rsid w:val="059677B3"/>
    <w:rsid w:val="05BA027F"/>
    <w:rsid w:val="06047DD2"/>
    <w:rsid w:val="062B0AB9"/>
    <w:rsid w:val="06542070"/>
    <w:rsid w:val="067E2169"/>
    <w:rsid w:val="06D97281"/>
    <w:rsid w:val="076D4D3B"/>
    <w:rsid w:val="077B78D4"/>
    <w:rsid w:val="07E76C04"/>
    <w:rsid w:val="08072663"/>
    <w:rsid w:val="086E7F03"/>
    <w:rsid w:val="08D97F55"/>
    <w:rsid w:val="08EB08B9"/>
    <w:rsid w:val="093C2BF8"/>
    <w:rsid w:val="0945664D"/>
    <w:rsid w:val="09494756"/>
    <w:rsid w:val="09795605"/>
    <w:rsid w:val="09856723"/>
    <w:rsid w:val="09B4066F"/>
    <w:rsid w:val="09BF08C0"/>
    <w:rsid w:val="09D04332"/>
    <w:rsid w:val="09F102DE"/>
    <w:rsid w:val="09FB1B20"/>
    <w:rsid w:val="0A1D1795"/>
    <w:rsid w:val="0A264F34"/>
    <w:rsid w:val="0A2E773B"/>
    <w:rsid w:val="0A413560"/>
    <w:rsid w:val="0A6A148E"/>
    <w:rsid w:val="0ABA5D9D"/>
    <w:rsid w:val="0ADF492A"/>
    <w:rsid w:val="0B3E6A80"/>
    <w:rsid w:val="0B423589"/>
    <w:rsid w:val="0B4E021A"/>
    <w:rsid w:val="0B807895"/>
    <w:rsid w:val="0BA916B5"/>
    <w:rsid w:val="0C0044C7"/>
    <w:rsid w:val="0C0E79F8"/>
    <w:rsid w:val="0C1A5889"/>
    <w:rsid w:val="0C2325A8"/>
    <w:rsid w:val="0C3435EF"/>
    <w:rsid w:val="0C374A27"/>
    <w:rsid w:val="0C7B3587"/>
    <w:rsid w:val="0C92554F"/>
    <w:rsid w:val="0C9B1598"/>
    <w:rsid w:val="0D6A417D"/>
    <w:rsid w:val="0E045029"/>
    <w:rsid w:val="0E0E7D9E"/>
    <w:rsid w:val="0E2461B3"/>
    <w:rsid w:val="0E2B76CE"/>
    <w:rsid w:val="0F612CA3"/>
    <w:rsid w:val="0F8B5218"/>
    <w:rsid w:val="0FC46BAD"/>
    <w:rsid w:val="0FEC732E"/>
    <w:rsid w:val="100B3A29"/>
    <w:rsid w:val="104D5536"/>
    <w:rsid w:val="10C413FC"/>
    <w:rsid w:val="10CE305A"/>
    <w:rsid w:val="112A01DD"/>
    <w:rsid w:val="11306A22"/>
    <w:rsid w:val="114F36F3"/>
    <w:rsid w:val="115E06C2"/>
    <w:rsid w:val="116003F7"/>
    <w:rsid w:val="11AA0589"/>
    <w:rsid w:val="11B5691A"/>
    <w:rsid w:val="11B81F95"/>
    <w:rsid w:val="11D55660"/>
    <w:rsid w:val="11FE62F7"/>
    <w:rsid w:val="12263782"/>
    <w:rsid w:val="123F76D2"/>
    <w:rsid w:val="124A7D74"/>
    <w:rsid w:val="124D73C8"/>
    <w:rsid w:val="12565A29"/>
    <w:rsid w:val="12721123"/>
    <w:rsid w:val="12A96E1A"/>
    <w:rsid w:val="12AD55E5"/>
    <w:rsid w:val="14096B23"/>
    <w:rsid w:val="14740A1C"/>
    <w:rsid w:val="14D4572A"/>
    <w:rsid w:val="14ED1AF8"/>
    <w:rsid w:val="150A6991"/>
    <w:rsid w:val="15287AE0"/>
    <w:rsid w:val="15A54611"/>
    <w:rsid w:val="15A83398"/>
    <w:rsid w:val="15B67424"/>
    <w:rsid w:val="15DF46DD"/>
    <w:rsid w:val="167D0999"/>
    <w:rsid w:val="168B7E45"/>
    <w:rsid w:val="16AB77B6"/>
    <w:rsid w:val="16C8336A"/>
    <w:rsid w:val="16D62785"/>
    <w:rsid w:val="16DD36C4"/>
    <w:rsid w:val="170E342E"/>
    <w:rsid w:val="172F4607"/>
    <w:rsid w:val="175B7345"/>
    <w:rsid w:val="175D72B0"/>
    <w:rsid w:val="176D21A9"/>
    <w:rsid w:val="17A36655"/>
    <w:rsid w:val="17D44E67"/>
    <w:rsid w:val="18761206"/>
    <w:rsid w:val="188E5359"/>
    <w:rsid w:val="18BB4315"/>
    <w:rsid w:val="18BE6F66"/>
    <w:rsid w:val="18FE2DA2"/>
    <w:rsid w:val="19CB4E03"/>
    <w:rsid w:val="1A0A00C9"/>
    <w:rsid w:val="1A1E2EDC"/>
    <w:rsid w:val="1A4B46E0"/>
    <w:rsid w:val="1AF3439B"/>
    <w:rsid w:val="1AF65748"/>
    <w:rsid w:val="1B6202FA"/>
    <w:rsid w:val="1BFD150F"/>
    <w:rsid w:val="1C6D1293"/>
    <w:rsid w:val="1C8A7CAA"/>
    <w:rsid w:val="1E1071D7"/>
    <w:rsid w:val="1E111FB1"/>
    <w:rsid w:val="1E47263C"/>
    <w:rsid w:val="1E787758"/>
    <w:rsid w:val="1EEE1AB2"/>
    <w:rsid w:val="1FBE3F42"/>
    <w:rsid w:val="1FBF2DAA"/>
    <w:rsid w:val="1FED523A"/>
    <w:rsid w:val="1FF05E65"/>
    <w:rsid w:val="1FF64A72"/>
    <w:rsid w:val="20074595"/>
    <w:rsid w:val="201F4440"/>
    <w:rsid w:val="2026028A"/>
    <w:rsid w:val="204D7BBA"/>
    <w:rsid w:val="20643259"/>
    <w:rsid w:val="209D2C31"/>
    <w:rsid w:val="20BA4173"/>
    <w:rsid w:val="20BD7567"/>
    <w:rsid w:val="20C43028"/>
    <w:rsid w:val="210667E6"/>
    <w:rsid w:val="21623977"/>
    <w:rsid w:val="219B0EFF"/>
    <w:rsid w:val="21A71279"/>
    <w:rsid w:val="222F54A5"/>
    <w:rsid w:val="224968A5"/>
    <w:rsid w:val="22DA59D6"/>
    <w:rsid w:val="22EA6DD9"/>
    <w:rsid w:val="22F04BC8"/>
    <w:rsid w:val="22F11CE0"/>
    <w:rsid w:val="231D6FA6"/>
    <w:rsid w:val="238F1066"/>
    <w:rsid w:val="23C20579"/>
    <w:rsid w:val="24196464"/>
    <w:rsid w:val="249A45C6"/>
    <w:rsid w:val="24A0427C"/>
    <w:rsid w:val="24AF077C"/>
    <w:rsid w:val="24D84762"/>
    <w:rsid w:val="24DD10A6"/>
    <w:rsid w:val="251A5BA0"/>
    <w:rsid w:val="254C7941"/>
    <w:rsid w:val="25542635"/>
    <w:rsid w:val="25AE7180"/>
    <w:rsid w:val="25C5631F"/>
    <w:rsid w:val="25CE6049"/>
    <w:rsid w:val="260D5CA7"/>
    <w:rsid w:val="265D1481"/>
    <w:rsid w:val="26B217C1"/>
    <w:rsid w:val="26D46B1D"/>
    <w:rsid w:val="26DE1E50"/>
    <w:rsid w:val="26F7664C"/>
    <w:rsid w:val="26F80051"/>
    <w:rsid w:val="276161CC"/>
    <w:rsid w:val="277C6F54"/>
    <w:rsid w:val="27BB09BF"/>
    <w:rsid w:val="27CF4C6E"/>
    <w:rsid w:val="2813092F"/>
    <w:rsid w:val="282C49E0"/>
    <w:rsid w:val="285A2110"/>
    <w:rsid w:val="289F25B8"/>
    <w:rsid w:val="28AF455D"/>
    <w:rsid w:val="28C47BC8"/>
    <w:rsid w:val="28FF1D89"/>
    <w:rsid w:val="2919484B"/>
    <w:rsid w:val="295C4868"/>
    <w:rsid w:val="296E64EA"/>
    <w:rsid w:val="2995312C"/>
    <w:rsid w:val="29997F50"/>
    <w:rsid w:val="29E53AD9"/>
    <w:rsid w:val="2A0761FE"/>
    <w:rsid w:val="2A427343"/>
    <w:rsid w:val="2A6A0D12"/>
    <w:rsid w:val="2AB822F6"/>
    <w:rsid w:val="2B184F7B"/>
    <w:rsid w:val="2B3E61E9"/>
    <w:rsid w:val="2B4B4CEA"/>
    <w:rsid w:val="2B96234D"/>
    <w:rsid w:val="2B9C1137"/>
    <w:rsid w:val="2BA129FA"/>
    <w:rsid w:val="2BCC24A8"/>
    <w:rsid w:val="2BD30AF4"/>
    <w:rsid w:val="2BD3534A"/>
    <w:rsid w:val="2BE01085"/>
    <w:rsid w:val="2BF54F45"/>
    <w:rsid w:val="2C0629A8"/>
    <w:rsid w:val="2C1E78EF"/>
    <w:rsid w:val="2C3A040E"/>
    <w:rsid w:val="2C3A1B18"/>
    <w:rsid w:val="2C5F615A"/>
    <w:rsid w:val="2CB23E10"/>
    <w:rsid w:val="2CC51381"/>
    <w:rsid w:val="2CC57E32"/>
    <w:rsid w:val="2CDC1A3D"/>
    <w:rsid w:val="2D3B621F"/>
    <w:rsid w:val="2D5C4B5D"/>
    <w:rsid w:val="2D7D7A0A"/>
    <w:rsid w:val="2D866AD1"/>
    <w:rsid w:val="2D910E04"/>
    <w:rsid w:val="2DA47916"/>
    <w:rsid w:val="2DAE00D9"/>
    <w:rsid w:val="2DF65897"/>
    <w:rsid w:val="2E0A0A07"/>
    <w:rsid w:val="2E1414D6"/>
    <w:rsid w:val="2E4F2AB7"/>
    <w:rsid w:val="2E6E43F5"/>
    <w:rsid w:val="2EE5675B"/>
    <w:rsid w:val="2F08360C"/>
    <w:rsid w:val="2F3B3CDA"/>
    <w:rsid w:val="2F616747"/>
    <w:rsid w:val="2F6773FD"/>
    <w:rsid w:val="2FAF0127"/>
    <w:rsid w:val="2FC305F3"/>
    <w:rsid w:val="2FF20C1E"/>
    <w:rsid w:val="2FFD1806"/>
    <w:rsid w:val="30350282"/>
    <w:rsid w:val="30756B05"/>
    <w:rsid w:val="307D0225"/>
    <w:rsid w:val="30B35CBC"/>
    <w:rsid w:val="30C76480"/>
    <w:rsid w:val="30EE0774"/>
    <w:rsid w:val="310958FE"/>
    <w:rsid w:val="31121680"/>
    <w:rsid w:val="31B00595"/>
    <w:rsid w:val="31C6457E"/>
    <w:rsid w:val="31E25949"/>
    <w:rsid w:val="32452428"/>
    <w:rsid w:val="32AD031D"/>
    <w:rsid w:val="32B85545"/>
    <w:rsid w:val="33226ADA"/>
    <w:rsid w:val="334C11FE"/>
    <w:rsid w:val="338927C3"/>
    <w:rsid w:val="33AA2814"/>
    <w:rsid w:val="33D62126"/>
    <w:rsid w:val="33DC041A"/>
    <w:rsid w:val="33E93885"/>
    <w:rsid w:val="34571104"/>
    <w:rsid w:val="34B30DA6"/>
    <w:rsid w:val="34E978BF"/>
    <w:rsid w:val="34EB7F79"/>
    <w:rsid w:val="3554290A"/>
    <w:rsid w:val="35581EF7"/>
    <w:rsid w:val="35620630"/>
    <w:rsid w:val="356E280F"/>
    <w:rsid w:val="356F0F35"/>
    <w:rsid w:val="359B4241"/>
    <w:rsid w:val="36012929"/>
    <w:rsid w:val="361775CF"/>
    <w:rsid w:val="36584736"/>
    <w:rsid w:val="36D030FB"/>
    <w:rsid w:val="370368D8"/>
    <w:rsid w:val="37057AA9"/>
    <w:rsid w:val="373F6AF3"/>
    <w:rsid w:val="376513F0"/>
    <w:rsid w:val="377727D3"/>
    <w:rsid w:val="3796787A"/>
    <w:rsid w:val="380B1947"/>
    <w:rsid w:val="381F34F3"/>
    <w:rsid w:val="3831783F"/>
    <w:rsid w:val="38543DC8"/>
    <w:rsid w:val="385A5879"/>
    <w:rsid w:val="38671CAB"/>
    <w:rsid w:val="386731D7"/>
    <w:rsid w:val="3868579B"/>
    <w:rsid w:val="391155DC"/>
    <w:rsid w:val="393903B5"/>
    <w:rsid w:val="39446FEF"/>
    <w:rsid w:val="39504414"/>
    <w:rsid w:val="39727335"/>
    <w:rsid w:val="39AD5CD5"/>
    <w:rsid w:val="3A40342E"/>
    <w:rsid w:val="3A6229BF"/>
    <w:rsid w:val="3A840F8D"/>
    <w:rsid w:val="3AAC76A6"/>
    <w:rsid w:val="3ACC54B6"/>
    <w:rsid w:val="3AD0140D"/>
    <w:rsid w:val="3B077105"/>
    <w:rsid w:val="3B2C6594"/>
    <w:rsid w:val="3B2D7142"/>
    <w:rsid w:val="3B3563C9"/>
    <w:rsid w:val="3B6D19C2"/>
    <w:rsid w:val="3B7B7082"/>
    <w:rsid w:val="3B86651F"/>
    <w:rsid w:val="3BE55BD5"/>
    <w:rsid w:val="3C0419AA"/>
    <w:rsid w:val="3C0D63E9"/>
    <w:rsid w:val="3C120ABC"/>
    <w:rsid w:val="3C4D0E26"/>
    <w:rsid w:val="3C551209"/>
    <w:rsid w:val="3C602F64"/>
    <w:rsid w:val="3CBF2E36"/>
    <w:rsid w:val="3CC316B6"/>
    <w:rsid w:val="3CF8416B"/>
    <w:rsid w:val="3D11106F"/>
    <w:rsid w:val="3DA450DB"/>
    <w:rsid w:val="3DD00C54"/>
    <w:rsid w:val="3E0534DB"/>
    <w:rsid w:val="3E133249"/>
    <w:rsid w:val="3E5E5864"/>
    <w:rsid w:val="3E6119BD"/>
    <w:rsid w:val="3E9311CB"/>
    <w:rsid w:val="3E9452AD"/>
    <w:rsid w:val="3E991116"/>
    <w:rsid w:val="3ECB38A2"/>
    <w:rsid w:val="3F5C061E"/>
    <w:rsid w:val="3F9B5536"/>
    <w:rsid w:val="3FA56436"/>
    <w:rsid w:val="3FB70B91"/>
    <w:rsid w:val="400F64CF"/>
    <w:rsid w:val="405145F9"/>
    <w:rsid w:val="406B35F8"/>
    <w:rsid w:val="407231D7"/>
    <w:rsid w:val="40966209"/>
    <w:rsid w:val="41026837"/>
    <w:rsid w:val="41B26DB6"/>
    <w:rsid w:val="41C017D7"/>
    <w:rsid w:val="41D208A5"/>
    <w:rsid w:val="41DA772D"/>
    <w:rsid w:val="41FC1B37"/>
    <w:rsid w:val="420D42ED"/>
    <w:rsid w:val="42305958"/>
    <w:rsid w:val="424F4655"/>
    <w:rsid w:val="427F7C32"/>
    <w:rsid w:val="42DD58BF"/>
    <w:rsid w:val="43BA2CAC"/>
    <w:rsid w:val="43DB5B22"/>
    <w:rsid w:val="4429649D"/>
    <w:rsid w:val="443B26BC"/>
    <w:rsid w:val="443E0BC5"/>
    <w:rsid w:val="44402F88"/>
    <w:rsid w:val="445D3482"/>
    <w:rsid w:val="44815F70"/>
    <w:rsid w:val="448239F1"/>
    <w:rsid w:val="4483026C"/>
    <w:rsid w:val="44BD77B0"/>
    <w:rsid w:val="45170E14"/>
    <w:rsid w:val="4522132C"/>
    <w:rsid w:val="45264F23"/>
    <w:rsid w:val="4549123C"/>
    <w:rsid w:val="454B4982"/>
    <w:rsid w:val="454F1AD4"/>
    <w:rsid w:val="45510ABD"/>
    <w:rsid w:val="459C532C"/>
    <w:rsid w:val="45AF3313"/>
    <w:rsid w:val="45ED0C62"/>
    <w:rsid w:val="465E1F5C"/>
    <w:rsid w:val="46FC16ED"/>
    <w:rsid w:val="478A5827"/>
    <w:rsid w:val="47952826"/>
    <w:rsid w:val="47C36A0E"/>
    <w:rsid w:val="47D66741"/>
    <w:rsid w:val="487B0CAB"/>
    <w:rsid w:val="4891671A"/>
    <w:rsid w:val="48B06FCF"/>
    <w:rsid w:val="48F96F4C"/>
    <w:rsid w:val="492E6E36"/>
    <w:rsid w:val="493420DA"/>
    <w:rsid w:val="4935576A"/>
    <w:rsid w:val="49372E55"/>
    <w:rsid w:val="4A18681F"/>
    <w:rsid w:val="4A764E46"/>
    <w:rsid w:val="4A964FC5"/>
    <w:rsid w:val="4AA2290B"/>
    <w:rsid w:val="4B037B5C"/>
    <w:rsid w:val="4B044B68"/>
    <w:rsid w:val="4B0E2098"/>
    <w:rsid w:val="4B1C7106"/>
    <w:rsid w:val="4B49093A"/>
    <w:rsid w:val="4B7842C0"/>
    <w:rsid w:val="4B994494"/>
    <w:rsid w:val="4C1E4298"/>
    <w:rsid w:val="4C4B0D80"/>
    <w:rsid w:val="4C4E533A"/>
    <w:rsid w:val="4C566100"/>
    <w:rsid w:val="4C71013F"/>
    <w:rsid w:val="4E2148E5"/>
    <w:rsid w:val="4E594787"/>
    <w:rsid w:val="4E954314"/>
    <w:rsid w:val="4EF74DD3"/>
    <w:rsid w:val="4F3E3390"/>
    <w:rsid w:val="4FAC4AEC"/>
    <w:rsid w:val="50137269"/>
    <w:rsid w:val="50541DBB"/>
    <w:rsid w:val="50B47D50"/>
    <w:rsid w:val="50E276B5"/>
    <w:rsid w:val="50F35DD1"/>
    <w:rsid w:val="514C735A"/>
    <w:rsid w:val="51723C30"/>
    <w:rsid w:val="519E12BC"/>
    <w:rsid w:val="51D133A9"/>
    <w:rsid w:val="523322DF"/>
    <w:rsid w:val="52413128"/>
    <w:rsid w:val="5257525C"/>
    <w:rsid w:val="52836070"/>
    <w:rsid w:val="52E33113"/>
    <w:rsid w:val="53186D19"/>
    <w:rsid w:val="5344506B"/>
    <w:rsid w:val="5370513A"/>
    <w:rsid w:val="53A05E55"/>
    <w:rsid w:val="53AA2BCF"/>
    <w:rsid w:val="53B20CB8"/>
    <w:rsid w:val="53E7545F"/>
    <w:rsid w:val="53F03344"/>
    <w:rsid w:val="54106DF2"/>
    <w:rsid w:val="54563E30"/>
    <w:rsid w:val="547C67AB"/>
    <w:rsid w:val="54C05114"/>
    <w:rsid w:val="54C84F26"/>
    <w:rsid w:val="550F159D"/>
    <w:rsid w:val="55697C33"/>
    <w:rsid w:val="55C87F97"/>
    <w:rsid w:val="56385E52"/>
    <w:rsid w:val="56486867"/>
    <w:rsid w:val="56554080"/>
    <w:rsid w:val="565B4703"/>
    <w:rsid w:val="566C65ED"/>
    <w:rsid w:val="56A116CC"/>
    <w:rsid w:val="56CE14D1"/>
    <w:rsid w:val="56DE157C"/>
    <w:rsid w:val="56FD7A4A"/>
    <w:rsid w:val="57020325"/>
    <w:rsid w:val="57091DC5"/>
    <w:rsid w:val="571C198F"/>
    <w:rsid w:val="575F1D66"/>
    <w:rsid w:val="57790E97"/>
    <w:rsid w:val="57EF2822"/>
    <w:rsid w:val="583505BA"/>
    <w:rsid w:val="584D782D"/>
    <w:rsid w:val="586412B2"/>
    <w:rsid w:val="587D58E5"/>
    <w:rsid w:val="58920BAD"/>
    <w:rsid w:val="58BA6E11"/>
    <w:rsid w:val="59510795"/>
    <w:rsid w:val="59945A53"/>
    <w:rsid w:val="599F638B"/>
    <w:rsid w:val="59C524D5"/>
    <w:rsid w:val="5A272C0E"/>
    <w:rsid w:val="5A320533"/>
    <w:rsid w:val="5A3B71E2"/>
    <w:rsid w:val="5A3C29BC"/>
    <w:rsid w:val="5A6C5261"/>
    <w:rsid w:val="5AC91B39"/>
    <w:rsid w:val="5ACD3C79"/>
    <w:rsid w:val="5AF204B1"/>
    <w:rsid w:val="5AFC2475"/>
    <w:rsid w:val="5B8F2DC6"/>
    <w:rsid w:val="5B991814"/>
    <w:rsid w:val="5B9D5348"/>
    <w:rsid w:val="5BBD6646"/>
    <w:rsid w:val="5C1F7855"/>
    <w:rsid w:val="5CB776E0"/>
    <w:rsid w:val="5CC3291B"/>
    <w:rsid w:val="5CE13766"/>
    <w:rsid w:val="5D1330E2"/>
    <w:rsid w:val="5D6361C4"/>
    <w:rsid w:val="5D7779EB"/>
    <w:rsid w:val="5D9E1A90"/>
    <w:rsid w:val="5DDF5183"/>
    <w:rsid w:val="5DF32DF7"/>
    <w:rsid w:val="5E4B1AD7"/>
    <w:rsid w:val="5E805317"/>
    <w:rsid w:val="5E9F7811"/>
    <w:rsid w:val="5F176B0F"/>
    <w:rsid w:val="5F3715C2"/>
    <w:rsid w:val="5F420C58"/>
    <w:rsid w:val="5FC11A53"/>
    <w:rsid w:val="5FC26F18"/>
    <w:rsid w:val="5FCB0919"/>
    <w:rsid w:val="5FF83B93"/>
    <w:rsid w:val="60077CD9"/>
    <w:rsid w:val="60193E90"/>
    <w:rsid w:val="603749E8"/>
    <w:rsid w:val="606D5883"/>
    <w:rsid w:val="60747249"/>
    <w:rsid w:val="60BC4C41"/>
    <w:rsid w:val="60F55FB2"/>
    <w:rsid w:val="617F436D"/>
    <w:rsid w:val="61803A85"/>
    <w:rsid w:val="61AE2E66"/>
    <w:rsid w:val="61C62002"/>
    <w:rsid w:val="61ED6638"/>
    <w:rsid w:val="61F57DB9"/>
    <w:rsid w:val="625C68EC"/>
    <w:rsid w:val="627B57C7"/>
    <w:rsid w:val="631816F0"/>
    <w:rsid w:val="632E0750"/>
    <w:rsid w:val="636B7022"/>
    <w:rsid w:val="63FD10C7"/>
    <w:rsid w:val="64124FAC"/>
    <w:rsid w:val="64465512"/>
    <w:rsid w:val="64D65A0F"/>
    <w:rsid w:val="64FD5F8B"/>
    <w:rsid w:val="65223BFC"/>
    <w:rsid w:val="65381590"/>
    <w:rsid w:val="654C17C4"/>
    <w:rsid w:val="656E627A"/>
    <w:rsid w:val="65A320FE"/>
    <w:rsid w:val="65B81D69"/>
    <w:rsid w:val="65C92C49"/>
    <w:rsid w:val="65CE6293"/>
    <w:rsid w:val="65D022A8"/>
    <w:rsid w:val="667B40D5"/>
    <w:rsid w:val="66893322"/>
    <w:rsid w:val="6705740A"/>
    <w:rsid w:val="67541834"/>
    <w:rsid w:val="6774103A"/>
    <w:rsid w:val="678B1FD4"/>
    <w:rsid w:val="680B0B66"/>
    <w:rsid w:val="683C1890"/>
    <w:rsid w:val="683F6098"/>
    <w:rsid w:val="68ED485A"/>
    <w:rsid w:val="68EF64F0"/>
    <w:rsid w:val="691E1E82"/>
    <w:rsid w:val="69241D59"/>
    <w:rsid w:val="69342A07"/>
    <w:rsid w:val="69B159E8"/>
    <w:rsid w:val="69E92143"/>
    <w:rsid w:val="6A4174E4"/>
    <w:rsid w:val="6AA22B0E"/>
    <w:rsid w:val="6AD75DB1"/>
    <w:rsid w:val="6AD77F80"/>
    <w:rsid w:val="6B39079F"/>
    <w:rsid w:val="6B4F795F"/>
    <w:rsid w:val="6B547810"/>
    <w:rsid w:val="6B73007B"/>
    <w:rsid w:val="6B917708"/>
    <w:rsid w:val="6BC42D32"/>
    <w:rsid w:val="6BD66873"/>
    <w:rsid w:val="6C733CAF"/>
    <w:rsid w:val="6C9272B9"/>
    <w:rsid w:val="6CA13CA3"/>
    <w:rsid w:val="6D177CF6"/>
    <w:rsid w:val="6D2B71D2"/>
    <w:rsid w:val="6DE613E4"/>
    <w:rsid w:val="6DE75B03"/>
    <w:rsid w:val="6DFD7BB9"/>
    <w:rsid w:val="6E21673D"/>
    <w:rsid w:val="6E2B0372"/>
    <w:rsid w:val="6E847BE7"/>
    <w:rsid w:val="6ECA6240"/>
    <w:rsid w:val="6F160631"/>
    <w:rsid w:val="6F262767"/>
    <w:rsid w:val="6F442D17"/>
    <w:rsid w:val="6F4C352F"/>
    <w:rsid w:val="6FAC71A1"/>
    <w:rsid w:val="6FBA0792"/>
    <w:rsid w:val="6FDA1311"/>
    <w:rsid w:val="711808C1"/>
    <w:rsid w:val="713A21D2"/>
    <w:rsid w:val="71605F65"/>
    <w:rsid w:val="717A56A6"/>
    <w:rsid w:val="718B36E0"/>
    <w:rsid w:val="71B34244"/>
    <w:rsid w:val="71B841A8"/>
    <w:rsid w:val="72821C90"/>
    <w:rsid w:val="72E2519D"/>
    <w:rsid w:val="730E4D5A"/>
    <w:rsid w:val="73D5435F"/>
    <w:rsid w:val="74162A7B"/>
    <w:rsid w:val="74203C0E"/>
    <w:rsid w:val="744E0B07"/>
    <w:rsid w:val="74541486"/>
    <w:rsid w:val="748B7499"/>
    <w:rsid w:val="74A3357F"/>
    <w:rsid w:val="74AF7902"/>
    <w:rsid w:val="74B8340E"/>
    <w:rsid w:val="74D345BF"/>
    <w:rsid w:val="75CC0EF2"/>
    <w:rsid w:val="75E572F8"/>
    <w:rsid w:val="762D1373"/>
    <w:rsid w:val="77366B98"/>
    <w:rsid w:val="77A83F66"/>
    <w:rsid w:val="77EF6453"/>
    <w:rsid w:val="77F2575B"/>
    <w:rsid w:val="780808B8"/>
    <w:rsid w:val="78A401AC"/>
    <w:rsid w:val="78CD0BE3"/>
    <w:rsid w:val="78DD054F"/>
    <w:rsid w:val="78E57C65"/>
    <w:rsid w:val="79004816"/>
    <w:rsid w:val="791F1D93"/>
    <w:rsid w:val="79A77F65"/>
    <w:rsid w:val="79D85A8C"/>
    <w:rsid w:val="7A423425"/>
    <w:rsid w:val="7A454789"/>
    <w:rsid w:val="7A886428"/>
    <w:rsid w:val="7AA46748"/>
    <w:rsid w:val="7AC1407B"/>
    <w:rsid w:val="7AE96E9D"/>
    <w:rsid w:val="7B6E0463"/>
    <w:rsid w:val="7BB5331A"/>
    <w:rsid w:val="7BB551EF"/>
    <w:rsid w:val="7BB56906"/>
    <w:rsid w:val="7BB6578B"/>
    <w:rsid w:val="7BDF6087"/>
    <w:rsid w:val="7BF30522"/>
    <w:rsid w:val="7C0D7110"/>
    <w:rsid w:val="7C283F98"/>
    <w:rsid w:val="7C443647"/>
    <w:rsid w:val="7C674F28"/>
    <w:rsid w:val="7CE02654"/>
    <w:rsid w:val="7D0467F3"/>
    <w:rsid w:val="7D337EF4"/>
    <w:rsid w:val="7D4529DA"/>
    <w:rsid w:val="7D72113D"/>
    <w:rsid w:val="7D813877"/>
    <w:rsid w:val="7D94338B"/>
    <w:rsid w:val="7E1E65D1"/>
    <w:rsid w:val="7EA15ECD"/>
    <w:rsid w:val="7EB97B27"/>
    <w:rsid w:val="7EC06781"/>
    <w:rsid w:val="7EE62366"/>
    <w:rsid w:val="7F116CA6"/>
    <w:rsid w:val="7F3F2783"/>
    <w:rsid w:val="7F720D75"/>
    <w:rsid w:val="7F761A2F"/>
    <w:rsid w:val="7F9554E0"/>
    <w:rsid w:val="7FBE397A"/>
    <w:rsid w:val="7F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300" w:firstLine="559"/>
    </w:pPr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Strong"/>
    <w:qFormat/>
    <w:uiPriority w:val="22"/>
    <w:rPr>
      <w:rFonts w:cs="Times New Roman"/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1"/>
    <w:pPr>
      <w:ind w:left="300" w:right="971" w:firstLine="559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47</Characters>
  <Lines>56</Lines>
  <Paragraphs>15</Paragraphs>
  <TotalTime>3</TotalTime>
  <ScaleCrop>false</ScaleCrop>
  <LinksUpToDate>false</LinksUpToDate>
  <CharactersWithSpaces>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2023-11-06T09:11:00Z</dcterms:created>
  <dc:creator>10</dc:creator>
  <cp:lastModifiedBy>郭凤玲</cp:lastModifiedBy>
  <cp:lastPrinted>2023-05-25T08:45:00Z</cp:lastPrinted>
  <dcterms:modified xsi:type="dcterms:W3CDTF">2026-06-23T10:18:29Z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EC1EB5A43A764EFAB70B23A2B9211979_13</vt:lpwstr>
  </property>
  <property fmtid="{D5CDD505-2E9C-101B-9397-08002B2CF9AE}" pid="4" name="KSOTemplateDocerSaveRecord">
    <vt:lpwstr>eyJoZGlkIjoiZTcxMWY5ZjhkNzlhY2VhYjBmNmE4YjcyODI2NDRhMGQiLCJ1c2VySWQiOiIzNjg1NjM2NTYifQ==</vt:lpwstr>
  </property>
</Properties>
</file>