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1E64E">
      <w:pPr>
        <w:spacing w:line="219" w:lineRule="auto"/>
        <w:jc w:val="left"/>
        <w:rPr>
          <w:rFonts w:hint="eastAsia" w:ascii="仿宋" w:hAnsi="仿宋" w:eastAsia="仿宋" w:cs="仿宋"/>
          <w:b/>
          <w:bCs/>
          <w:spacing w:val="5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"/>
          <w:sz w:val="24"/>
        </w:rPr>
        <w:t xml:space="preserve">                     </w:t>
      </w:r>
    </w:p>
    <w:p w14:paraId="25D4E52D">
      <w:pPr>
        <w:spacing w:line="219" w:lineRule="auto"/>
        <w:jc w:val="center"/>
        <w:rPr>
          <w:rFonts w:ascii="仿宋" w:hAnsi="仿宋" w:eastAsia="仿宋" w:cs="仿宋"/>
          <w:b/>
          <w:bCs/>
          <w:spacing w:val="5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pacing w:val="5"/>
          <w:sz w:val="36"/>
          <w:szCs w:val="36"/>
        </w:rPr>
        <w:t>租赁标的位置示意图</w:t>
      </w:r>
    </w:p>
    <w:p w14:paraId="72FB9141">
      <w:pPr>
        <w:spacing w:line="219" w:lineRule="auto"/>
        <w:rPr>
          <w:rFonts w:ascii="宋体" w:hAnsi="宋体" w:eastAsia="宋体" w:cs="宋体"/>
          <w:b/>
          <w:bCs/>
          <w:spacing w:val="5"/>
          <w:sz w:val="27"/>
          <w:szCs w:val="27"/>
        </w:rPr>
      </w:pPr>
      <w:r>
        <w:drawing>
          <wp:inline distT="0" distB="0" distL="114300" distR="114300">
            <wp:extent cx="6263005" cy="4503420"/>
            <wp:effectExtent l="0" t="0" r="1079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3005" cy="450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99C98">
      <w:pPr>
        <w:spacing w:line="219" w:lineRule="auto"/>
        <w:jc w:val="center"/>
        <w:rPr>
          <w:rFonts w:hint="default" w:ascii="宋体" w:hAnsi="宋体" w:eastAsia="宋体" w:cs="宋体"/>
          <w:b w:val="0"/>
          <w:bCs w:val="0"/>
          <w:spacing w:val="5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7"/>
          <w:szCs w:val="27"/>
          <w:lang w:val="en-US" w:eastAsia="zh-CN"/>
        </w:rPr>
        <w:t>乐海路3-1号（空地）</w:t>
      </w:r>
    </w:p>
    <w:p w14:paraId="3B082663">
      <w:pPr>
        <w:spacing w:line="219" w:lineRule="auto"/>
        <w:rPr>
          <w:rFonts w:ascii="宋体" w:hAnsi="宋体" w:eastAsia="宋体" w:cs="宋体"/>
          <w:b/>
          <w:bCs/>
          <w:spacing w:val="5"/>
          <w:sz w:val="27"/>
          <w:szCs w:val="27"/>
        </w:rPr>
      </w:pPr>
    </w:p>
    <w:p w14:paraId="5CA8F689">
      <w:pPr>
        <w:spacing w:line="219" w:lineRule="auto"/>
        <w:rPr>
          <w:rFonts w:ascii="宋体" w:hAnsi="宋体" w:eastAsia="宋体" w:cs="宋体"/>
          <w:b/>
          <w:bCs/>
          <w:spacing w:val="5"/>
          <w:sz w:val="27"/>
          <w:szCs w:val="27"/>
        </w:rPr>
      </w:pPr>
    </w:p>
    <w:p w14:paraId="2549B0F5">
      <w:pPr>
        <w:spacing w:line="219" w:lineRule="auto"/>
        <w:rPr>
          <w:rFonts w:ascii="宋体" w:hAnsi="宋体" w:eastAsia="宋体" w:cs="宋体"/>
          <w:b/>
          <w:bCs/>
          <w:spacing w:val="5"/>
          <w:sz w:val="27"/>
          <w:szCs w:val="27"/>
        </w:rPr>
      </w:pPr>
    </w:p>
    <w:p w14:paraId="4C007911">
      <w:pPr>
        <w:spacing w:line="219" w:lineRule="auto"/>
        <w:rPr>
          <w:rFonts w:ascii="宋体" w:hAnsi="宋体" w:eastAsia="宋体" w:cs="宋体"/>
          <w:b/>
          <w:bCs/>
          <w:spacing w:val="5"/>
          <w:sz w:val="27"/>
          <w:szCs w:val="27"/>
        </w:rPr>
      </w:pPr>
    </w:p>
    <w:p w14:paraId="259A7CD7">
      <w:pPr>
        <w:spacing w:line="219" w:lineRule="auto"/>
        <w:rPr>
          <w:rFonts w:ascii="宋体" w:hAnsi="宋体" w:eastAsia="宋体" w:cs="宋体"/>
          <w:b/>
          <w:bCs/>
          <w:spacing w:val="5"/>
          <w:sz w:val="27"/>
          <w:szCs w:val="27"/>
        </w:rPr>
      </w:pPr>
    </w:p>
    <w:p w14:paraId="3875E3ED">
      <w:pPr>
        <w:spacing w:line="219" w:lineRule="auto"/>
        <w:rPr>
          <w:rFonts w:ascii="宋体" w:hAnsi="宋体" w:eastAsia="宋体" w:cs="宋体"/>
          <w:b/>
          <w:bCs/>
          <w:spacing w:val="5"/>
          <w:sz w:val="27"/>
          <w:szCs w:val="27"/>
        </w:rPr>
      </w:pPr>
    </w:p>
    <w:p w14:paraId="6B69F43A">
      <w:pPr>
        <w:pStyle w:val="2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74" w:right="964" w:bottom="147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7EDF7">
    <w:pPr>
      <w:pBdr>
        <w:top w:val="none" w:color="000000" w:sz="0" w:space="3"/>
        <w:left w:val="none" w:color="000000" w:sz="0" w:space="3"/>
        <w:right w:val="none" w:color="000000" w:sz="0" w:space="3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3YjFhZTdiMTVmMTdhZGY2Y2NlMzZiNTUyOTc2NWYifQ=="/>
  </w:docVars>
  <w:rsids>
    <w:rsidRoot w:val="4B0E2098"/>
    <w:rsid w:val="0005537D"/>
    <w:rsid w:val="000917A3"/>
    <w:rsid w:val="000D26C9"/>
    <w:rsid w:val="001574AB"/>
    <w:rsid w:val="00166BB5"/>
    <w:rsid w:val="00175F45"/>
    <w:rsid w:val="0018265E"/>
    <w:rsid w:val="001A68B2"/>
    <w:rsid w:val="0026115A"/>
    <w:rsid w:val="002775E7"/>
    <w:rsid w:val="00287241"/>
    <w:rsid w:val="00287EB7"/>
    <w:rsid w:val="002C46F9"/>
    <w:rsid w:val="00302560"/>
    <w:rsid w:val="003056DE"/>
    <w:rsid w:val="0030710B"/>
    <w:rsid w:val="003851B9"/>
    <w:rsid w:val="003D16CC"/>
    <w:rsid w:val="003D5CA6"/>
    <w:rsid w:val="0045550A"/>
    <w:rsid w:val="00461ED4"/>
    <w:rsid w:val="004D423E"/>
    <w:rsid w:val="0051098A"/>
    <w:rsid w:val="005121D1"/>
    <w:rsid w:val="00527E84"/>
    <w:rsid w:val="005D78A7"/>
    <w:rsid w:val="005E36FA"/>
    <w:rsid w:val="00680076"/>
    <w:rsid w:val="006D1B37"/>
    <w:rsid w:val="00705CF1"/>
    <w:rsid w:val="00712E8C"/>
    <w:rsid w:val="00761E8F"/>
    <w:rsid w:val="007720B0"/>
    <w:rsid w:val="00777CDD"/>
    <w:rsid w:val="00782F58"/>
    <w:rsid w:val="00786BF5"/>
    <w:rsid w:val="007A0B0D"/>
    <w:rsid w:val="007C36CB"/>
    <w:rsid w:val="00846FBA"/>
    <w:rsid w:val="00852038"/>
    <w:rsid w:val="008642CE"/>
    <w:rsid w:val="008948AA"/>
    <w:rsid w:val="008E4BBD"/>
    <w:rsid w:val="009843F7"/>
    <w:rsid w:val="009D5091"/>
    <w:rsid w:val="00A12A15"/>
    <w:rsid w:val="00A20D38"/>
    <w:rsid w:val="00A76476"/>
    <w:rsid w:val="00B268E1"/>
    <w:rsid w:val="00B71EBF"/>
    <w:rsid w:val="00B92279"/>
    <w:rsid w:val="00B957EE"/>
    <w:rsid w:val="00BA01AA"/>
    <w:rsid w:val="00BB0961"/>
    <w:rsid w:val="00BE17EC"/>
    <w:rsid w:val="00C0097F"/>
    <w:rsid w:val="00C2337F"/>
    <w:rsid w:val="00C3237A"/>
    <w:rsid w:val="00C326CF"/>
    <w:rsid w:val="00C5287D"/>
    <w:rsid w:val="00CA57AA"/>
    <w:rsid w:val="00CB5447"/>
    <w:rsid w:val="00CD5E1C"/>
    <w:rsid w:val="00CE3189"/>
    <w:rsid w:val="00D547D5"/>
    <w:rsid w:val="00D755A0"/>
    <w:rsid w:val="00E270EF"/>
    <w:rsid w:val="00E5199F"/>
    <w:rsid w:val="00EC4C71"/>
    <w:rsid w:val="00F07E51"/>
    <w:rsid w:val="00F4290D"/>
    <w:rsid w:val="00F57966"/>
    <w:rsid w:val="0144693C"/>
    <w:rsid w:val="015A1949"/>
    <w:rsid w:val="01657B94"/>
    <w:rsid w:val="016E5841"/>
    <w:rsid w:val="01A94227"/>
    <w:rsid w:val="01F31471"/>
    <w:rsid w:val="0220040D"/>
    <w:rsid w:val="02331819"/>
    <w:rsid w:val="02567C96"/>
    <w:rsid w:val="02766B58"/>
    <w:rsid w:val="02E92054"/>
    <w:rsid w:val="038C4389"/>
    <w:rsid w:val="03C302AB"/>
    <w:rsid w:val="03D567D9"/>
    <w:rsid w:val="03E943A6"/>
    <w:rsid w:val="041F345C"/>
    <w:rsid w:val="046536CC"/>
    <w:rsid w:val="057D09FB"/>
    <w:rsid w:val="058F236A"/>
    <w:rsid w:val="05922130"/>
    <w:rsid w:val="059677B3"/>
    <w:rsid w:val="05BA027F"/>
    <w:rsid w:val="06047DD2"/>
    <w:rsid w:val="062B0AB9"/>
    <w:rsid w:val="06542070"/>
    <w:rsid w:val="067E2169"/>
    <w:rsid w:val="06D97281"/>
    <w:rsid w:val="076D4D3B"/>
    <w:rsid w:val="077B78D4"/>
    <w:rsid w:val="07E76C04"/>
    <w:rsid w:val="08072663"/>
    <w:rsid w:val="086E7F03"/>
    <w:rsid w:val="08D97F55"/>
    <w:rsid w:val="08EB08B9"/>
    <w:rsid w:val="093C2BF8"/>
    <w:rsid w:val="0945664D"/>
    <w:rsid w:val="09494756"/>
    <w:rsid w:val="09795605"/>
    <w:rsid w:val="09856723"/>
    <w:rsid w:val="09B4066F"/>
    <w:rsid w:val="09BF08C0"/>
    <w:rsid w:val="09D04332"/>
    <w:rsid w:val="09F102DE"/>
    <w:rsid w:val="09FB1B20"/>
    <w:rsid w:val="0A1D1795"/>
    <w:rsid w:val="0A264F34"/>
    <w:rsid w:val="0A2E773B"/>
    <w:rsid w:val="0A413560"/>
    <w:rsid w:val="0A6A148E"/>
    <w:rsid w:val="0ABA5D9D"/>
    <w:rsid w:val="0ADF492A"/>
    <w:rsid w:val="0B3E6A80"/>
    <w:rsid w:val="0B423589"/>
    <w:rsid w:val="0B4E021A"/>
    <w:rsid w:val="0B807895"/>
    <w:rsid w:val="0BA916B5"/>
    <w:rsid w:val="0C0E79F8"/>
    <w:rsid w:val="0C2325A8"/>
    <w:rsid w:val="0C3435EF"/>
    <w:rsid w:val="0C374A27"/>
    <w:rsid w:val="0C7B3587"/>
    <w:rsid w:val="0C92554F"/>
    <w:rsid w:val="0C9B1598"/>
    <w:rsid w:val="0D6A417D"/>
    <w:rsid w:val="0E045029"/>
    <w:rsid w:val="0E0E7D9E"/>
    <w:rsid w:val="0E2461B3"/>
    <w:rsid w:val="0E2B76CE"/>
    <w:rsid w:val="0F612CA3"/>
    <w:rsid w:val="0F8B5218"/>
    <w:rsid w:val="0FC46BAD"/>
    <w:rsid w:val="0FEC732E"/>
    <w:rsid w:val="100B3A29"/>
    <w:rsid w:val="104D5536"/>
    <w:rsid w:val="10C413FC"/>
    <w:rsid w:val="10CE305A"/>
    <w:rsid w:val="112A01DD"/>
    <w:rsid w:val="11306A22"/>
    <w:rsid w:val="114F36F3"/>
    <w:rsid w:val="115E06C2"/>
    <w:rsid w:val="116003F7"/>
    <w:rsid w:val="11AA0589"/>
    <w:rsid w:val="11B5691A"/>
    <w:rsid w:val="11B81F95"/>
    <w:rsid w:val="11D55660"/>
    <w:rsid w:val="11FE62F7"/>
    <w:rsid w:val="12263782"/>
    <w:rsid w:val="123F76D2"/>
    <w:rsid w:val="124A7D74"/>
    <w:rsid w:val="124D73C8"/>
    <w:rsid w:val="12565A29"/>
    <w:rsid w:val="12721123"/>
    <w:rsid w:val="12A96E1A"/>
    <w:rsid w:val="12AD55E5"/>
    <w:rsid w:val="14096B23"/>
    <w:rsid w:val="14740A1C"/>
    <w:rsid w:val="14D4572A"/>
    <w:rsid w:val="14ED1AF8"/>
    <w:rsid w:val="150A6991"/>
    <w:rsid w:val="15287AE0"/>
    <w:rsid w:val="15A54611"/>
    <w:rsid w:val="15A83398"/>
    <w:rsid w:val="15B67424"/>
    <w:rsid w:val="15DF46DD"/>
    <w:rsid w:val="167D0999"/>
    <w:rsid w:val="168B7E45"/>
    <w:rsid w:val="16AB77B6"/>
    <w:rsid w:val="16C8336A"/>
    <w:rsid w:val="16D62785"/>
    <w:rsid w:val="16DD36C4"/>
    <w:rsid w:val="170E342E"/>
    <w:rsid w:val="172F4607"/>
    <w:rsid w:val="175B7345"/>
    <w:rsid w:val="175D72B0"/>
    <w:rsid w:val="176D21A9"/>
    <w:rsid w:val="17A36655"/>
    <w:rsid w:val="17D44E67"/>
    <w:rsid w:val="18761206"/>
    <w:rsid w:val="188E5359"/>
    <w:rsid w:val="18BB4315"/>
    <w:rsid w:val="18BE6F66"/>
    <w:rsid w:val="18FE2DA2"/>
    <w:rsid w:val="19CB4E03"/>
    <w:rsid w:val="1A0A00C9"/>
    <w:rsid w:val="1A1E2EDC"/>
    <w:rsid w:val="1A4B46E0"/>
    <w:rsid w:val="1AF3439B"/>
    <w:rsid w:val="1AF65748"/>
    <w:rsid w:val="1B6202FA"/>
    <w:rsid w:val="1BFD150F"/>
    <w:rsid w:val="1C8A7CAA"/>
    <w:rsid w:val="1E1071D7"/>
    <w:rsid w:val="1E111FB1"/>
    <w:rsid w:val="1E47263C"/>
    <w:rsid w:val="1E787758"/>
    <w:rsid w:val="1EEE1AB2"/>
    <w:rsid w:val="1FBE3F42"/>
    <w:rsid w:val="1FBF2DAA"/>
    <w:rsid w:val="1FED523A"/>
    <w:rsid w:val="1FF05E65"/>
    <w:rsid w:val="1FF64A72"/>
    <w:rsid w:val="20074595"/>
    <w:rsid w:val="201F4440"/>
    <w:rsid w:val="2026028A"/>
    <w:rsid w:val="204D7BBA"/>
    <w:rsid w:val="20643259"/>
    <w:rsid w:val="209D2C31"/>
    <w:rsid w:val="20BA4173"/>
    <w:rsid w:val="20BD7567"/>
    <w:rsid w:val="20C43028"/>
    <w:rsid w:val="210667E6"/>
    <w:rsid w:val="21623977"/>
    <w:rsid w:val="219B0EFF"/>
    <w:rsid w:val="21A71279"/>
    <w:rsid w:val="222F54A5"/>
    <w:rsid w:val="224968A5"/>
    <w:rsid w:val="22DA59D6"/>
    <w:rsid w:val="22EA6DD9"/>
    <w:rsid w:val="22F04BC8"/>
    <w:rsid w:val="22F11CE0"/>
    <w:rsid w:val="231D6FA6"/>
    <w:rsid w:val="238F1066"/>
    <w:rsid w:val="23C20579"/>
    <w:rsid w:val="24196464"/>
    <w:rsid w:val="249A45C6"/>
    <w:rsid w:val="24A0427C"/>
    <w:rsid w:val="24D84762"/>
    <w:rsid w:val="24DD10A6"/>
    <w:rsid w:val="251A5BA0"/>
    <w:rsid w:val="254C7941"/>
    <w:rsid w:val="25542635"/>
    <w:rsid w:val="25AE7180"/>
    <w:rsid w:val="25C5631F"/>
    <w:rsid w:val="25CE6049"/>
    <w:rsid w:val="260D5CA7"/>
    <w:rsid w:val="265D1481"/>
    <w:rsid w:val="26B217C1"/>
    <w:rsid w:val="26D46B1D"/>
    <w:rsid w:val="26DE1E50"/>
    <w:rsid w:val="26F7664C"/>
    <w:rsid w:val="26F80051"/>
    <w:rsid w:val="276161CC"/>
    <w:rsid w:val="277C6F54"/>
    <w:rsid w:val="27BB09BF"/>
    <w:rsid w:val="27CF4C6E"/>
    <w:rsid w:val="2813092F"/>
    <w:rsid w:val="282C49E0"/>
    <w:rsid w:val="285A2110"/>
    <w:rsid w:val="289F25B8"/>
    <w:rsid w:val="28AF455D"/>
    <w:rsid w:val="28C47BC8"/>
    <w:rsid w:val="28FF1D89"/>
    <w:rsid w:val="2919484B"/>
    <w:rsid w:val="295C4868"/>
    <w:rsid w:val="296E64EA"/>
    <w:rsid w:val="2995312C"/>
    <w:rsid w:val="29997F50"/>
    <w:rsid w:val="29E53AD9"/>
    <w:rsid w:val="2A0761FE"/>
    <w:rsid w:val="2A427343"/>
    <w:rsid w:val="2A6A0D12"/>
    <w:rsid w:val="2AB822F6"/>
    <w:rsid w:val="2B184F7B"/>
    <w:rsid w:val="2B3E61E9"/>
    <w:rsid w:val="2B4B4CEA"/>
    <w:rsid w:val="2B96234D"/>
    <w:rsid w:val="2B9C1137"/>
    <w:rsid w:val="2BA129FA"/>
    <w:rsid w:val="2BCC24A8"/>
    <w:rsid w:val="2BD30AF4"/>
    <w:rsid w:val="2BD3534A"/>
    <w:rsid w:val="2BE01085"/>
    <w:rsid w:val="2BF54F45"/>
    <w:rsid w:val="2C0629A8"/>
    <w:rsid w:val="2C1E78EF"/>
    <w:rsid w:val="2C3A040E"/>
    <w:rsid w:val="2C3A1B18"/>
    <w:rsid w:val="2C5F615A"/>
    <w:rsid w:val="2CB23E10"/>
    <w:rsid w:val="2CC51381"/>
    <w:rsid w:val="2CC57E32"/>
    <w:rsid w:val="2CDC1A3D"/>
    <w:rsid w:val="2D3B621F"/>
    <w:rsid w:val="2D5C4B5D"/>
    <w:rsid w:val="2D7D7A0A"/>
    <w:rsid w:val="2D866AD1"/>
    <w:rsid w:val="2D910E04"/>
    <w:rsid w:val="2DA47916"/>
    <w:rsid w:val="2DAE00D9"/>
    <w:rsid w:val="2DF65897"/>
    <w:rsid w:val="2E0A0A07"/>
    <w:rsid w:val="2E1414D6"/>
    <w:rsid w:val="2E4F2AB7"/>
    <w:rsid w:val="2E6E43F5"/>
    <w:rsid w:val="2EE5675B"/>
    <w:rsid w:val="2F08360C"/>
    <w:rsid w:val="2F3B3CDA"/>
    <w:rsid w:val="2F616747"/>
    <w:rsid w:val="2F6773FD"/>
    <w:rsid w:val="2FAF0127"/>
    <w:rsid w:val="2FC305F3"/>
    <w:rsid w:val="2FF20C1E"/>
    <w:rsid w:val="2FFD1806"/>
    <w:rsid w:val="30350282"/>
    <w:rsid w:val="30756B05"/>
    <w:rsid w:val="307D0225"/>
    <w:rsid w:val="30C76480"/>
    <w:rsid w:val="30EE0774"/>
    <w:rsid w:val="310958FE"/>
    <w:rsid w:val="31121680"/>
    <w:rsid w:val="31B00595"/>
    <w:rsid w:val="31C6457E"/>
    <w:rsid w:val="31E25949"/>
    <w:rsid w:val="32452428"/>
    <w:rsid w:val="32AD031D"/>
    <w:rsid w:val="32B85545"/>
    <w:rsid w:val="33226ADA"/>
    <w:rsid w:val="334C11FE"/>
    <w:rsid w:val="338927C3"/>
    <w:rsid w:val="33AA2814"/>
    <w:rsid w:val="33D62126"/>
    <w:rsid w:val="33DC041A"/>
    <w:rsid w:val="33E93885"/>
    <w:rsid w:val="34571104"/>
    <w:rsid w:val="34B30DA6"/>
    <w:rsid w:val="34E978BF"/>
    <w:rsid w:val="34EB7F79"/>
    <w:rsid w:val="3554290A"/>
    <w:rsid w:val="35581EF7"/>
    <w:rsid w:val="35620630"/>
    <w:rsid w:val="356E280F"/>
    <w:rsid w:val="356F0F35"/>
    <w:rsid w:val="359B4241"/>
    <w:rsid w:val="36012929"/>
    <w:rsid w:val="361775CF"/>
    <w:rsid w:val="36584736"/>
    <w:rsid w:val="36D030FB"/>
    <w:rsid w:val="370368D8"/>
    <w:rsid w:val="37057AA9"/>
    <w:rsid w:val="373F6AF3"/>
    <w:rsid w:val="376513F0"/>
    <w:rsid w:val="377727D3"/>
    <w:rsid w:val="3796787A"/>
    <w:rsid w:val="380B1947"/>
    <w:rsid w:val="381F34F3"/>
    <w:rsid w:val="3831783F"/>
    <w:rsid w:val="38543DC8"/>
    <w:rsid w:val="385A5879"/>
    <w:rsid w:val="38671CAB"/>
    <w:rsid w:val="386731D7"/>
    <w:rsid w:val="3868579B"/>
    <w:rsid w:val="391155DC"/>
    <w:rsid w:val="393903B5"/>
    <w:rsid w:val="39446FEF"/>
    <w:rsid w:val="39504414"/>
    <w:rsid w:val="39727335"/>
    <w:rsid w:val="39AD5CD5"/>
    <w:rsid w:val="3A40342E"/>
    <w:rsid w:val="3A6229BF"/>
    <w:rsid w:val="3A840F8D"/>
    <w:rsid w:val="3AAC76A6"/>
    <w:rsid w:val="3ACC54B6"/>
    <w:rsid w:val="3AD0140D"/>
    <w:rsid w:val="3B077105"/>
    <w:rsid w:val="3B2C6594"/>
    <w:rsid w:val="3B2D7142"/>
    <w:rsid w:val="3B3563C9"/>
    <w:rsid w:val="3B6D19C2"/>
    <w:rsid w:val="3B7B7082"/>
    <w:rsid w:val="3B86651F"/>
    <w:rsid w:val="3BE55BD5"/>
    <w:rsid w:val="3C0419AA"/>
    <w:rsid w:val="3C0D63E9"/>
    <w:rsid w:val="3C120ABC"/>
    <w:rsid w:val="3C4D0E26"/>
    <w:rsid w:val="3C551209"/>
    <w:rsid w:val="3C602F64"/>
    <w:rsid w:val="3CBF2E36"/>
    <w:rsid w:val="3CC316B6"/>
    <w:rsid w:val="3CF8416B"/>
    <w:rsid w:val="3D11106F"/>
    <w:rsid w:val="3DA450DB"/>
    <w:rsid w:val="3DD00C54"/>
    <w:rsid w:val="3E0534DB"/>
    <w:rsid w:val="3E133249"/>
    <w:rsid w:val="3E5E5864"/>
    <w:rsid w:val="3E6119BD"/>
    <w:rsid w:val="3E9311CB"/>
    <w:rsid w:val="3E9452AD"/>
    <w:rsid w:val="3E991116"/>
    <w:rsid w:val="3ECB38A2"/>
    <w:rsid w:val="3F5C061E"/>
    <w:rsid w:val="3F9B5536"/>
    <w:rsid w:val="3FA56436"/>
    <w:rsid w:val="3FB623FD"/>
    <w:rsid w:val="3FB70B91"/>
    <w:rsid w:val="400F64CF"/>
    <w:rsid w:val="406B35F8"/>
    <w:rsid w:val="407231D7"/>
    <w:rsid w:val="40966209"/>
    <w:rsid w:val="41026837"/>
    <w:rsid w:val="41B26DB6"/>
    <w:rsid w:val="41D208A5"/>
    <w:rsid w:val="41DA772D"/>
    <w:rsid w:val="41FC1B37"/>
    <w:rsid w:val="420D42ED"/>
    <w:rsid w:val="42305958"/>
    <w:rsid w:val="424F4655"/>
    <w:rsid w:val="427F7C32"/>
    <w:rsid w:val="42DD58BF"/>
    <w:rsid w:val="43BA2CAC"/>
    <w:rsid w:val="43DB5B22"/>
    <w:rsid w:val="4429649D"/>
    <w:rsid w:val="443B26BC"/>
    <w:rsid w:val="443E0BC5"/>
    <w:rsid w:val="44402F88"/>
    <w:rsid w:val="445D3482"/>
    <w:rsid w:val="44815F70"/>
    <w:rsid w:val="448239F1"/>
    <w:rsid w:val="4483026C"/>
    <w:rsid w:val="44BD77B0"/>
    <w:rsid w:val="45170E14"/>
    <w:rsid w:val="4522132C"/>
    <w:rsid w:val="45264F23"/>
    <w:rsid w:val="4549123C"/>
    <w:rsid w:val="454B4982"/>
    <w:rsid w:val="454F1AD4"/>
    <w:rsid w:val="45510ABD"/>
    <w:rsid w:val="459C532C"/>
    <w:rsid w:val="45AF3313"/>
    <w:rsid w:val="45ED0C62"/>
    <w:rsid w:val="465E1F5C"/>
    <w:rsid w:val="46FC16ED"/>
    <w:rsid w:val="478A5827"/>
    <w:rsid w:val="47952826"/>
    <w:rsid w:val="47C36A0E"/>
    <w:rsid w:val="47D66741"/>
    <w:rsid w:val="487B0CAB"/>
    <w:rsid w:val="4891671A"/>
    <w:rsid w:val="48B06FCF"/>
    <w:rsid w:val="48F96F4C"/>
    <w:rsid w:val="492E6E36"/>
    <w:rsid w:val="493420DA"/>
    <w:rsid w:val="4935576A"/>
    <w:rsid w:val="49372E55"/>
    <w:rsid w:val="4A18681F"/>
    <w:rsid w:val="4A764E46"/>
    <w:rsid w:val="4A964FC5"/>
    <w:rsid w:val="4AA2290B"/>
    <w:rsid w:val="4B037B5C"/>
    <w:rsid w:val="4B044B68"/>
    <w:rsid w:val="4B0E2098"/>
    <w:rsid w:val="4B1C7106"/>
    <w:rsid w:val="4B49093A"/>
    <w:rsid w:val="4B7842C0"/>
    <w:rsid w:val="4B994494"/>
    <w:rsid w:val="4BD122DE"/>
    <w:rsid w:val="4C1E4298"/>
    <w:rsid w:val="4C4B0D80"/>
    <w:rsid w:val="4C4E533A"/>
    <w:rsid w:val="4C566100"/>
    <w:rsid w:val="4C71013F"/>
    <w:rsid w:val="4E2148E5"/>
    <w:rsid w:val="4E594787"/>
    <w:rsid w:val="4E954314"/>
    <w:rsid w:val="4ECC436B"/>
    <w:rsid w:val="4EF74DD3"/>
    <w:rsid w:val="4F3E3390"/>
    <w:rsid w:val="4FAC4AEC"/>
    <w:rsid w:val="50137269"/>
    <w:rsid w:val="50541DBB"/>
    <w:rsid w:val="50B47D50"/>
    <w:rsid w:val="50E276B5"/>
    <w:rsid w:val="50F35DD1"/>
    <w:rsid w:val="514C735A"/>
    <w:rsid w:val="51723C30"/>
    <w:rsid w:val="519E12BC"/>
    <w:rsid w:val="51D133A9"/>
    <w:rsid w:val="523322DF"/>
    <w:rsid w:val="52413128"/>
    <w:rsid w:val="5257525C"/>
    <w:rsid w:val="52836070"/>
    <w:rsid w:val="52E33113"/>
    <w:rsid w:val="53186D19"/>
    <w:rsid w:val="5344506B"/>
    <w:rsid w:val="5370513A"/>
    <w:rsid w:val="53A05E55"/>
    <w:rsid w:val="53AA2BCF"/>
    <w:rsid w:val="53B20CB8"/>
    <w:rsid w:val="53E7545F"/>
    <w:rsid w:val="53F03344"/>
    <w:rsid w:val="54106DF2"/>
    <w:rsid w:val="54563E30"/>
    <w:rsid w:val="547C67AB"/>
    <w:rsid w:val="54C05114"/>
    <w:rsid w:val="54C84F26"/>
    <w:rsid w:val="550F159D"/>
    <w:rsid w:val="55697C33"/>
    <w:rsid w:val="55C87F97"/>
    <w:rsid w:val="56385E52"/>
    <w:rsid w:val="56486867"/>
    <w:rsid w:val="56554080"/>
    <w:rsid w:val="565B4703"/>
    <w:rsid w:val="566C65ED"/>
    <w:rsid w:val="56A116CC"/>
    <w:rsid w:val="56CE14D1"/>
    <w:rsid w:val="56DE157C"/>
    <w:rsid w:val="56FD7A4A"/>
    <w:rsid w:val="57020325"/>
    <w:rsid w:val="57091DC5"/>
    <w:rsid w:val="571C198F"/>
    <w:rsid w:val="575F1D66"/>
    <w:rsid w:val="57790E97"/>
    <w:rsid w:val="57EF2822"/>
    <w:rsid w:val="583505BA"/>
    <w:rsid w:val="584D782D"/>
    <w:rsid w:val="586412B2"/>
    <w:rsid w:val="587D58E5"/>
    <w:rsid w:val="58920BAD"/>
    <w:rsid w:val="58BA6E11"/>
    <w:rsid w:val="59510795"/>
    <w:rsid w:val="59945A53"/>
    <w:rsid w:val="599F638B"/>
    <w:rsid w:val="59C524D5"/>
    <w:rsid w:val="5A272C0E"/>
    <w:rsid w:val="5A320533"/>
    <w:rsid w:val="5A3B71E2"/>
    <w:rsid w:val="5A3C29BC"/>
    <w:rsid w:val="5A6C5261"/>
    <w:rsid w:val="5AC91B39"/>
    <w:rsid w:val="5ACD3C79"/>
    <w:rsid w:val="5AF204B1"/>
    <w:rsid w:val="5AFC2475"/>
    <w:rsid w:val="5B8F2DC6"/>
    <w:rsid w:val="5B991814"/>
    <w:rsid w:val="5B9D5348"/>
    <w:rsid w:val="5BBD6646"/>
    <w:rsid w:val="5C1F7855"/>
    <w:rsid w:val="5CB776E0"/>
    <w:rsid w:val="5CC3291B"/>
    <w:rsid w:val="5CE13766"/>
    <w:rsid w:val="5D1330E2"/>
    <w:rsid w:val="5D6361C4"/>
    <w:rsid w:val="5D7779EB"/>
    <w:rsid w:val="5D9E1A90"/>
    <w:rsid w:val="5DDF5183"/>
    <w:rsid w:val="5DF32DF7"/>
    <w:rsid w:val="5E4B1AD7"/>
    <w:rsid w:val="5E805317"/>
    <w:rsid w:val="5E9F7811"/>
    <w:rsid w:val="5F176B0F"/>
    <w:rsid w:val="5F3715C2"/>
    <w:rsid w:val="5F420C58"/>
    <w:rsid w:val="5FC11A53"/>
    <w:rsid w:val="5FC26F18"/>
    <w:rsid w:val="5FCB0919"/>
    <w:rsid w:val="5FF83B93"/>
    <w:rsid w:val="60077CD9"/>
    <w:rsid w:val="60193E90"/>
    <w:rsid w:val="603749E8"/>
    <w:rsid w:val="606D5883"/>
    <w:rsid w:val="60747249"/>
    <w:rsid w:val="60BC4C41"/>
    <w:rsid w:val="60F55FB2"/>
    <w:rsid w:val="617F436D"/>
    <w:rsid w:val="61803A85"/>
    <w:rsid w:val="61AE2E66"/>
    <w:rsid w:val="61C62002"/>
    <w:rsid w:val="61ED6638"/>
    <w:rsid w:val="61F57DB9"/>
    <w:rsid w:val="625C68EC"/>
    <w:rsid w:val="627B57C7"/>
    <w:rsid w:val="631816F0"/>
    <w:rsid w:val="632E0750"/>
    <w:rsid w:val="636B7022"/>
    <w:rsid w:val="63FD10C7"/>
    <w:rsid w:val="64124FAC"/>
    <w:rsid w:val="64465512"/>
    <w:rsid w:val="64D65A0F"/>
    <w:rsid w:val="64FD5F8B"/>
    <w:rsid w:val="65223BFC"/>
    <w:rsid w:val="65381590"/>
    <w:rsid w:val="654C17C4"/>
    <w:rsid w:val="656E627A"/>
    <w:rsid w:val="65A320FE"/>
    <w:rsid w:val="65B81D69"/>
    <w:rsid w:val="65C92C49"/>
    <w:rsid w:val="65CE6293"/>
    <w:rsid w:val="65D022A8"/>
    <w:rsid w:val="667B40D5"/>
    <w:rsid w:val="66893322"/>
    <w:rsid w:val="6705740A"/>
    <w:rsid w:val="67541834"/>
    <w:rsid w:val="6774103A"/>
    <w:rsid w:val="678B1FD4"/>
    <w:rsid w:val="680B0B66"/>
    <w:rsid w:val="683C1890"/>
    <w:rsid w:val="683F6098"/>
    <w:rsid w:val="68ED485A"/>
    <w:rsid w:val="68EF64F0"/>
    <w:rsid w:val="691E1E82"/>
    <w:rsid w:val="69241D59"/>
    <w:rsid w:val="69342A07"/>
    <w:rsid w:val="69E92143"/>
    <w:rsid w:val="6A4174E4"/>
    <w:rsid w:val="6AA22B0E"/>
    <w:rsid w:val="6AD75DB1"/>
    <w:rsid w:val="6AD77F80"/>
    <w:rsid w:val="6B39079F"/>
    <w:rsid w:val="6B4F795F"/>
    <w:rsid w:val="6B547810"/>
    <w:rsid w:val="6B73007B"/>
    <w:rsid w:val="6B917708"/>
    <w:rsid w:val="6BC42D32"/>
    <w:rsid w:val="6BD66873"/>
    <w:rsid w:val="6C733CAF"/>
    <w:rsid w:val="6C9272B9"/>
    <w:rsid w:val="6CA13CA3"/>
    <w:rsid w:val="6D177CF6"/>
    <w:rsid w:val="6D2B71D2"/>
    <w:rsid w:val="6DE613E4"/>
    <w:rsid w:val="6DE75B03"/>
    <w:rsid w:val="6DFD7BB9"/>
    <w:rsid w:val="6E21673D"/>
    <w:rsid w:val="6E2B0372"/>
    <w:rsid w:val="6E847BE7"/>
    <w:rsid w:val="6ECA6240"/>
    <w:rsid w:val="6F160631"/>
    <w:rsid w:val="6F262767"/>
    <w:rsid w:val="6F442D17"/>
    <w:rsid w:val="6F4C352F"/>
    <w:rsid w:val="6FAC71A1"/>
    <w:rsid w:val="6FBA0792"/>
    <w:rsid w:val="6FDA1311"/>
    <w:rsid w:val="711808C1"/>
    <w:rsid w:val="713A21D2"/>
    <w:rsid w:val="71605F65"/>
    <w:rsid w:val="717A56A6"/>
    <w:rsid w:val="718B36E0"/>
    <w:rsid w:val="71B34244"/>
    <w:rsid w:val="71B841A8"/>
    <w:rsid w:val="72821C90"/>
    <w:rsid w:val="72E2519D"/>
    <w:rsid w:val="730E4D5A"/>
    <w:rsid w:val="73D5435F"/>
    <w:rsid w:val="74162A7B"/>
    <w:rsid w:val="74203C0E"/>
    <w:rsid w:val="744E0B07"/>
    <w:rsid w:val="74541486"/>
    <w:rsid w:val="748B7499"/>
    <w:rsid w:val="74A3357F"/>
    <w:rsid w:val="74AF7902"/>
    <w:rsid w:val="74B8340E"/>
    <w:rsid w:val="75CC0EF2"/>
    <w:rsid w:val="75E572F8"/>
    <w:rsid w:val="762D1373"/>
    <w:rsid w:val="77366B98"/>
    <w:rsid w:val="77A83F66"/>
    <w:rsid w:val="77EF6453"/>
    <w:rsid w:val="77F2575B"/>
    <w:rsid w:val="780808B8"/>
    <w:rsid w:val="78A401AC"/>
    <w:rsid w:val="78CD0BE3"/>
    <w:rsid w:val="78DD054F"/>
    <w:rsid w:val="78E57C65"/>
    <w:rsid w:val="79004816"/>
    <w:rsid w:val="791F1D93"/>
    <w:rsid w:val="79A77F65"/>
    <w:rsid w:val="79D85A8C"/>
    <w:rsid w:val="7A423425"/>
    <w:rsid w:val="7A454789"/>
    <w:rsid w:val="7A886428"/>
    <w:rsid w:val="7AA46748"/>
    <w:rsid w:val="7AC1407B"/>
    <w:rsid w:val="7AE96E9D"/>
    <w:rsid w:val="7B6E0463"/>
    <w:rsid w:val="7BB5331A"/>
    <w:rsid w:val="7BB551EF"/>
    <w:rsid w:val="7BB56906"/>
    <w:rsid w:val="7BB6578B"/>
    <w:rsid w:val="7BF30522"/>
    <w:rsid w:val="7C0D7110"/>
    <w:rsid w:val="7C283F98"/>
    <w:rsid w:val="7C443647"/>
    <w:rsid w:val="7C674F28"/>
    <w:rsid w:val="7CE02654"/>
    <w:rsid w:val="7D0467F3"/>
    <w:rsid w:val="7D337EF4"/>
    <w:rsid w:val="7D4529DA"/>
    <w:rsid w:val="7D72113D"/>
    <w:rsid w:val="7D813877"/>
    <w:rsid w:val="7D94338B"/>
    <w:rsid w:val="7E1E65D1"/>
    <w:rsid w:val="7EA15ECD"/>
    <w:rsid w:val="7EB97B27"/>
    <w:rsid w:val="7EC06781"/>
    <w:rsid w:val="7EE62366"/>
    <w:rsid w:val="7F116CA6"/>
    <w:rsid w:val="7F3F2783"/>
    <w:rsid w:val="7F720D75"/>
    <w:rsid w:val="7F761A2F"/>
    <w:rsid w:val="7F9554E0"/>
    <w:rsid w:val="7FBE397A"/>
    <w:rsid w:val="7FFD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widowControl/>
      <w:spacing w:before="25" w:after="25"/>
      <w:jc w:val="left"/>
    </w:pPr>
    <w:rPr>
      <w:rFonts w:ascii="Times" w:hAnsi="Times"/>
      <w:bCs/>
      <w:spacing w:val="10"/>
      <w:kern w:val="0"/>
      <w:sz w:val="24"/>
      <w:szCs w:val="20"/>
    </w:r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ody Text"/>
    <w:basedOn w:val="1"/>
    <w:qFormat/>
    <w:uiPriority w:val="1"/>
    <w:pPr>
      <w:ind w:left="300" w:firstLine="559"/>
    </w:pPr>
    <w:rPr>
      <w:rFonts w:ascii="宋体" w:hAnsi="宋体" w:eastAsia="宋体" w:cs="宋体"/>
      <w:sz w:val="28"/>
      <w:szCs w:val="28"/>
      <w:lang w:val="zh-CN" w:bidi="zh-CN"/>
    </w:r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0"/>
    <w:qFormat/>
    <w:uiPriority w:val="0"/>
    <w:rPr>
      <w:b/>
      <w:bCs/>
    </w:rPr>
  </w:style>
  <w:style w:type="character" w:styleId="11">
    <w:name w:val="Strong"/>
    <w:qFormat/>
    <w:uiPriority w:val="22"/>
    <w:rPr>
      <w:rFonts w:cs="Times New Roman"/>
      <w:b/>
      <w:bCs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styleId="13">
    <w:name w:val="List Paragraph"/>
    <w:basedOn w:val="1"/>
    <w:qFormat/>
    <w:uiPriority w:val="1"/>
    <w:pPr>
      <w:ind w:left="300" w:right="971" w:firstLine="559"/>
    </w:pPr>
    <w:rPr>
      <w:rFonts w:ascii="宋体" w:hAnsi="宋体" w:eastAsia="宋体" w:cs="宋体"/>
      <w:lang w:val="zh-CN" w:bidi="zh-CN"/>
    </w:rPr>
  </w:style>
  <w:style w:type="paragraph" w:customStyle="1" w:styleId="14">
    <w:name w:val="列出段落1"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ind w:firstLine="420"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页眉 字符"/>
    <w:basedOn w:val="10"/>
    <w:link w:val="7"/>
    <w:qFormat/>
    <w:uiPriority w:val="0"/>
    <w:rPr>
      <w:kern w:val="2"/>
      <w:sz w:val="18"/>
      <w:szCs w:val="18"/>
    </w:rPr>
  </w:style>
  <w:style w:type="character" w:customStyle="1" w:styleId="18">
    <w:name w:val="页脚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9">
    <w:name w:val="批注文字 字符"/>
    <w:basedOn w:val="10"/>
    <w:link w:val="3"/>
    <w:qFormat/>
    <w:uiPriority w:val="0"/>
    <w:rPr>
      <w:kern w:val="2"/>
      <w:sz w:val="21"/>
      <w:szCs w:val="24"/>
    </w:rPr>
  </w:style>
  <w:style w:type="character" w:customStyle="1" w:styleId="20">
    <w:name w:val="批注主题 字符"/>
    <w:basedOn w:val="19"/>
    <w:link w:val="8"/>
    <w:qFormat/>
    <w:uiPriority w:val="0"/>
    <w:rPr>
      <w:b/>
      <w:bCs/>
      <w:kern w:val="2"/>
      <w:sz w:val="21"/>
      <w:szCs w:val="24"/>
    </w:rPr>
  </w:style>
  <w:style w:type="character" w:customStyle="1" w:styleId="21">
    <w:name w:val="批注框文本 字符"/>
    <w:basedOn w:val="10"/>
    <w:link w:val="5"/>
    <w:qFormat/>
    <w:uiPriority w:val="0"/>
    <w:rPr>
      <w:kern w:val="2"/>
      <w:sz w:val="18"/>
      <w:szCs w:val="18"/>
    </w:rPr>
  </w:style>
  <w:style w:type="paragraph" w:customStyle="1" w:styleId="22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3">
    <w:name w:val="修订4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4">
    <w:name w:val="修订5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5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36</Characters>
  <Lines>56</Lines>
  <Paragraphs>15</Paragraphs>
  <TotalTime>23</TotalTime>
  <ScaleCrop>false</ScaleCrop>
  <LinksUpToDate>false</LinksUpToDate>
  <CharactersWithSpaces>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2023-11-06T09:11:00Z</dcterms:created>
  <dc:creator>10</dc:creator>
  <cp:lastModifiedBy>王玉</cp:lastModifiedBy>
  <cp:lastPrinted>2023-05-25T08:45:00Z</cp:lastPrinted>
  <dcterms:modified xsi:type="dcterms:W3CDTF">2026-06-10T02:32:34Z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EC1EB5A43A764EFAB70B23A2B9211979_13</vt:lpwstr>
  </property>
  <property fmtid="{D5CDD505-2E9C-101B-9397-08002B2CF9AE}" pid="4" name="KSOTemplateDocerSaveRecord">
    <vt:lpwstr>eyJoZGlkIjoiYzFkZTE0OGVlZGUwZTNiZGE5MDhiZmM3YzkwMWIwYmYiLCJ1c2VySWQiOiIxNDc1MDI3NTIyIn0=</vt:lpwstr>
  </property>
</Properties>
</file>