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2"/>
      <w:bookmarkStart w:id="1" w:name="OLE_LINK1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02378276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01568628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00937692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0019265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9215904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8863658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8480775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801388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7052585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6725145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5781247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5564187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500181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4833201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4462384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3631806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2678817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2051287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1325151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0751711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0278219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0260877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9731047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9001109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8101331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7767644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7609714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6920017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6753310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6446737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6126190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5673311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5312647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4917321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  <w:rsid w:val="7ED18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2026-05-26T11:53:56Z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