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9" w:lineRule="auto"/>
        <w:jc w:val="left"/>
        <w:rPr>
          <w:rFonts w:hint="eastAsia"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24"/>
        </w:rPr>
        <w:t xml:space="preserve">                   </w:t>
      </w:r>
    </w:p>
    <w:p>
      <w:pPr>
        <w:spacing w:line="219" w:lineRule="auto"/>
        <w:jc w:val="center"/>
        <w:rPr>
          <w:rFonts w:ascii="仿宋" w:hAnsi="仿宋" w:eastAsia="仿宋" w:cs="仿宋"/>
          <w:b/>
          <w:bCs/>
          <w:spacing w:val="5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5"/>
          <w:sz w:val="36"/>
          <w:szCs w:val="36"/>
        </w:rPr>
        <w:t>租赁标的位置示意图</w:t>
      </w:r>
    </w:p>
    <w:p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155575</wp:posOffset>
            </wp:positionV>
            <wp:extent cx="6257290" cy="4544060"/>
            <wp:effectExtent l="0" t="0" r="3810" b="254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7290" cy="454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>
      <w:pPr>
        <w:spacing w:line="219" w:lineRule="auto"/>
        <w:rPr>
          <w:rFonts w:ascii="宋体" w:hAnsi="宋体" w:eastAsia="宋体" w:cs="宋体"/>
          <w:b/>
          <w:bCs/>
          <w:spacing w:val="5"/>
          <w:sz w:val="27"/>
          <w:szCs w:val="27"/>
        </w:rPr>
      </w:pPr>
    </w:p>
    <w:p>
      <w:pPr>
        <w:spacing w:before="0" w:beforeLines="-2147483648" w:line="240" w:lineRule="auto"/>
        <w:ind w:firstLine="0" w:firstLineChars="0"/>
        <w:jc w:val="both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嘉庚体育馆训练馆西侧室外空地</w:t>
      </w:r>
      <w:bookmarkStart w:id="0" w:name="_GoBack"/>
      <w:bookmarkEnd w:id="0"/>
    </w:p>
    <w:sectPr>
      <w:headerReference r:id="rId3" w:type="default"/>
      <w:pgSz w:w="11906" w:h="16838"/>
      <w:pgMar w:top="1474" w:right="964" w:bottom="147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3"/>
        <w:left w:val="none" w:color="000000" w:sz="0" w:space="3"/>
        <w:right w:val="none" w:color="000000" w:sz="0" w:space="3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3YjFhZTdiMTVmMTdhZGY2Y2NlMzZiNTUyOTc2NWYifQ=="/>
  </w:docVars>
  <w:rsids>
    <w:rsidRoot w:val="4B0E2098"/>
    <w:rsid w:val="0005537D"/>
    <w:rsid w:val="000917A3"/>
    <w:rsid w:val="000D26C9"/>
    <w:rsid w:val="001574AB"/>
    <w:rsid w:val="00166BB5"/>
    <w:rsid w:val="00175F45"/>
    <w:rsid w:val="0018265E"/>
    <w:rsid w:val="001A68B2"/>
    <w:rsid w:val="0026115A"/>
    <w:rsid w:val="002775E7"/>
    <w:rsid w:val="00287241"/>
    <w:rsid w:val="00287EB7"/>
    <w:rsid w:val="002C46F9"/>
    <w:rsid w:val="00302560"/>
    <w:rsid w:val="003056DE"/>
    <w:rsid w:val="0030710B"/>
    <w:rsid w:val="003851B9"/>
    <w:rsid w:val="003D16CC"/>
    <w:rsid w:val="003D5CA6"/>
    <w:rsid w:val="0045550A"/>
    <w:rsid w:val="00461ED4"/>
    <w:rsid w:val="004D423E"/>
    <w:rsid w:val="0051098A"/>
    <w:rsid w:val="005121D1"/>
    <w:rsid w:val="00527E84"/>
    <w:rsid w:val="005D78A7"/>
    <w:rsid w:val="005E36FA"/>
    <w:rsid w:val="00680076"/>
    <w:rsid w:val="006D1B37"/>
    <w:rsid w:val="00705CF1"/>
    <w:rsid w:val="00712E8C"/>
    <w:rsid w:val="00761E8F"/>
    <w:rsid w:val="007720B0"/>
    <w:rsid w:val="00777CDD"/>
    <w:rsid w:val="00782F58"/>
    <w:rsid w:val="00786BF5"/>
    <w:rsid w:val="007A0B0D"/>
    <w:rsid w:val="007C36CB"/>
    <w:rsid w:val="00846FBA"/>
    <w:rsid w:val="00852038"/>
    <w:rsid w:val="008642CE"/>
    <w:rsid w:val="008948AA"/>
    <w:rsid w:val="008E4BBD"/>
    <w:rsid w:val="009843F7"/>
    <w:rsid w:val="009D5091"/>
    <w:rsid w:val="00A12A15"/>
    <w:rsid w:val="00A20D38"/>
    <w:rsid w:val="00A76476"/>
    <w:rsid w:val="00B268E1"/>
    <w:rsid w:val="00B71EBF"/>
    <w:rsid w:val="00B92279"/>
    <w:rsid w:val="00B957EE"/>
    <w:rsid w:val="00BA01AA"/>
    <w:rsid w:val="00BB0961"/>
    <w:rsid w:val="00BE17EC"/>
    <w:rsid w:val="00C0097F"/>
    <w:rsid w:val="00C2337F"/>
    <w:rsid w:val="00C3237A"/>
    <w:rsid w:val="00C326CF"/>
    <w:rsid w:val="00C5287D"/>
    <w:rsid w:val="00CA57AA"/>
    <w:rsid w:val="00CB5447"/>
    <w:rsid w:val="00CD5E1C"/>
    <w:rsid w:val="00CE3189"/>
    <w:rsid w:val="00D547D5"/>
    <w:rsid w:val="00D755A0"/>
    <w:rsid w:val="00E270EF"/>
    <w:rsid w:val="00E5199F"/>
    <w:rsid w:val="00EC4C71"/>
    <w:rsid w:val="00F07E51"/>
    <w:rsid w:val="00F4290D"/>
    <w:rsid w:val="00F57966"/>
    <w:rsid w:val="0144693C"/>
    <w:rsid w:val="015A1949"/>
    <w:rsid w:val="01657B94"/>
    <w:rsid w:val="016E5841"/>
    <w:rsid w:val="01A94227"/>
    <w:rsid w:val="01F31471"/>
    <w:rsid w:val="0220040D"/>
    <w:rsid w:val="02331819"/>
    <w:rsid w:val="02567C96"/>
    <w:rsid w:val="02766B58"/>
    <w:rsid w:val="02E92054"/>
    <w:rsid w:val="038C4389"/>
    <w:rsid w:val="03C302AB"/>
    <w:rsid w:val="03D567D9"/>
    <w:rsid w:val="03E943A6"/>
    <w:rsid w:val="041F345C"/>
    <w:rsid w:val="046536CC"/>
    <w:rsid w:val="057D09FB"/>
    <w:rsid w:val="058F236A"/>
    <w:rsid w:val="05922130"/>
    <w:rsid w:val="059677B3"/>
    <w:rsid w:val="05BA027F"/>
    <w:rsid w:val="06047DD2"/>
    <w:rsid w:val="062B0AB9"/>
    <w:rsid w:val="06542070"/>
    <w:rsid w:val="067E2169"/>
    <w:rsid w:val="06D97281"/>
    <w:rsid w:val="076D4D3B"/>
    <w:rsid w:val="077B78D4"/>
    <w:rsid w:val="07E76C04"/>
    <w:rsid w:val="08072663"/>
    <w:rsid w:val="086E7F03"/>
    <w:rsid w:val="08D97F55"/>
    <w:rsid w:val="08EB08B9"/>
    <w:rsid w:val="093C2BF8"/>
    <w:rsid w:val="0945664D"/>
    <w:rsid w:val="09494756"/>
    <w:rsid w:val="09795605"/>
    <w:rsid w:val="09856723"/>
    <w:rsid w:val="09B4066F"/>
    <w:rsid w:val="09BF08C0"/>
    <w:rsid w:val="09D04332"/>
    <w:rsid w:val="09F102DE"/>
    <w:rsid w:val="09FB1B20"/>
    <w:rsid w:val="0A1D1795"/>
    <w:rsid w:val="0A264F34"/>
    <w:rsid w:val="0A2E773B"/>
    <w:rsid w:val="0A413560"/>
    <w:rsid w:val="0A6A148E"/>
    <w:rsid w:val="0ABA5D9D"/>
    <w:rsid w:val="0ADF492A"/>
    <w:rsid w:val="0B3E6A80"/>
    <w:rsid w:val="0B423589"/>
    <w:rsid w:val="0B4E021A"/>
    <w:rsid w:val="0B807895"/>
    <w:rsid w:val="0BA916B5"/>
    <w:rsid w:val="0C0E79F8"/>
    <w:rsid w:val="0C2325A8"/>
    <w:rsid w:val="0C3435EF"/>
    <w:rsid w:val="0C374A27"/>
    <w:rsid w:val="0C7B3587"/>
    <w:rsid w:val="0C92554F"/>
    <w:rsid w:val="0C9B1598"/>
    <w:rsid w:val="0D6A417D"/>
    <w:rsid w:val="0E045029"/>
    <w:rsid w:val="0E0E7D9E"/>
    <w:rsid w:val="0E2461B3"/>
    <w:rsid w:val="0E2B76CE"/>
    <w:rsid w:val="0F612CA3"/>
    <w:rsid w:val="0F8B5218"/>
    <w:rsid w:val="0FC46BAD"/>
    <w:rsid w:val="0FEC732E"/>
    <w:rsid w:val="100B3A29"/>
    <w:rsid w:val="104D5536"/>
    <w:rsid w:val="10C413FC"/>
    <w:rsid w:val="10CE305A"/>
    <w:rsid w:val="112A01DD"/>
    <w:rsid w:val="11306A22"/>
    <w:rsid w:val="114F36F3"/>
    <w:rsid w:val="115E06C2"/>
    <w:rsid w:val="116003F7"/>
    <w:rsid w:val="11AA0589"/>
    <w:rsid w:val="11B5691A"/>
    <w:rsid w:val="11B81F95"/>
    <w:rsid w:val="11D55660"/>
    <w:rsid w:val="11FE62F7"/>
    <w:rsid w:val="12263782"/>
    <w:rsid w:val="123F76D2"/>
    <w:rsid w:val="124A7D74"/>
    <w:rsid w:val="124D73C8"/>
    <w:rsid w:val="12565A29"/>
    <w:rsid w:val="12721123"/>
    <w:rsid w:val="12A96E1A"/>
    <w:rsid w:val="12AD55E5"/>
    <w:rsid w:val="14096B23"/>
    <w:rsid w:val="14740A1C"/>
    <w:rsid w:val="14D4572A"/>
    <w:rsid w:val="14ED1AF8"/>
    <w:rsid w:val="150A6991"/>
    <w:rsid w:val="15287AE0"/>
    <w:rsid w:val="15A54611"/>
    <w:rsid w:val="15A83398"/>
    <w:rsid w:val="15B67424"/>
    <w:rsid w:val="15DF46DD"/>
    <w:rsid w:val="167D0999"/>
    <w:rsid w:val="168B7E45"/>
    <w:rsid w:val="16AB77B6"/>
    <w:rsid w:val="16C8336A"/>
    <w:rsid w:val="16D62785"/>
    <w:rsid w:val="16DD36C4"/>
    <w:rsid w:val="170E342E"/>
    <w:rsid w:val="172F4607"/>
    <w:rsid w:val="175B7345"/>
    <w:rsid w:val="175D72B0"/>
    <w:rsid w:val="176D21A9"/>
    <w:rsid w:val="17A36655"/>
    <w:rsid w:val="17D44E67"/>
    <w:rsid w:val="18761206"/>
    <w:rsid w:val="188E5359"/>
    <w:rsid w:val="18BB4315"/>
    <w:rsid w:val="18BE6F66"/>
    <w:rsid w:val="18FE2DA2"/>
    <w:rsid w:val="19CB4E03"/>
    <w:rsid w:val="1A0A00C9"/>
    <w:rsid w:val="1A1E2EDC"/>
    <w:rsid w:val="1A4B46E0"/>
    <w:rsid w:val="1AF3439B"/>
    <w:rsid w:val="1AF65748"/>
    <w:rsid w:val="1B6202FA"/>
    <w:rsid w:val="1BFD150F"/>
    <w:rsid w:val="1C8A7CAA"/>
    <w:rsid w:val="1E1071D7"/>
    <w:rsid w:val="1E111FB1"/>
    <w:rsid w:val="1E47263C"/>
    <w:rsid w:val="1E787758"/>
    <w:rsid w:val="1EEE1AB2"/>
    <w:rsid w:val="1FBE3F42"/>
    <w:rsid w:val="1FBF2DAA"/>
    <w:rsid w:val="1FED523A"/>
    <w:rsid w:val="1FF05E65"/>
    <w:rsid w:val="1FF64A72"/>
    <w:rsid w:val="20074595"/>
    <w:rsid w:val="201F4440"/>
    <w:rsid w:val="2026028A"/>
    <w:rsid w:val="204D7BBA"/>
    <w:rsid w:val="20643259"/>
    <w:rsid w:val="209D2C31"/>
    <w:rsid w:val="20BA4173"/>
    <w:rsid w:val="20BD7567"/>
    <w:rsid w:val="20C43028"/>
    <w:rsid w:val="210667E6"/>
    <w:rsid w:val="21623977"/>
    <w:rsid w:val="219B0EFF"/>
    <w:rsid w:val="21A71279"/>
    <w:rsid w:val="222F54A5"/>
    <w:rsid w:val="224968A5"/>
    <w:rsid w:val="22DA59D6"/>
    <w:rsid w:val="22EA6DD9"/>
    <w:rsid w:val="22F04BC8"/>
    <w:rsid w:val="22F11CE0"/>
    <w:rsid w:val="231D6FA6"/>
    <w:rsid w:val="238F1066"/>
    <w:rsid w:val="23C20579"/>
    <w:rsid w:val="24196464"/>
    <w:rsid w:val="249A45C6"/>
    <w:rsid w:val="24A0427C"/>
    <w:rsid w:val="24D84762"/>
    <w:rsid w:val="24DD10A6"/>
    <w:rsid w:val="251A5BA0"/>
    <w:rsid w:val="254C7941"/>
    <w:rsid w:val="25542635"/>
    <w:rsid w:val="25AE7180"/>
    <w:rsid w:val="25C5631F"/>
    <w:rsid w:val="25CE6049"/>
    <w:rsid w:val="260D5CA7"/>
    <w:rsid w:val="265D1481"/>
    <w:rsid w:val="26B217C1"/>
    <w:rsid w:val="26D46B1D"/>
    <w:rsid w:val="26DE1E50"/>
    <w:rsid w:val="26F7664C"/>
    <w:rsid w:val="26F80051"/>
    <w:rsid w:val="276161CC"/>
    <w:rsid w:val="277C6F54"/>
    <w:rsid w:val="27BB09BF"/>
    <w:rsid w:val="27CF4C6E"/>
    <w:rsid w:val="2813092F"/>
    <w:rsid w:val="282C49E0"/>
    <w:rsid w:val="285A2110"/>
    <w:rsid w:val="289F25B8"/>
    <w:rsid w:val="28AF455D"/>
    <w:rsid w:val="28C47BC8"/>
    <w:rsid w:val="28FF1D89"/>
    <w:rsid w:val="2919484B"/>
    <w:rsid w:val="295C4868"/>
    <w:rsid w:val="296E64EA"/>
    <w:rsid w:val="2995312C"/>
    <w:rsid w:val="29997F50"/>
    <w:rsid w:val="29E53AD9"/>
    <w:rsid w:val="2A0761FE"/>
    <w:rsid w:val="2A427343"/>
    <w:rsid w:val="2A6A0D12"/>
    <w:rsid w:val="2AB822F6"/>
    <w:rsid w:val="2B184F7B"/>
    <w:rsid w:val="2B3E61E9"/>
    <w:rsid w:val="2B4B4CEA"/>
    <w:rsid w:val="2B96234D"/>
    <w:rsid w:val="2B9C1137"/>
    <w:rsid w:val="2BA129FA"/>
    <w:rsid w:val="2BCC24A8"/>
    <w:rsid w:val="2BD30AF4"/>
    <w:rsid w:val="2BD3534A"/>
    <w:rsid w:val="2BE01085"/>
    <w:rsid w:val="2BF54F45"/>
    <w:rsid w:val="2C0629A8"/>
    <w:rsid w:val="2C1E78EF"/>
    <w:rsid w:val="2C3A040E"/>
    <w:rsid w:val="2C3A1B18"/>
    <w:rsid w:val="2C5F615A"/>
    <w:rsid w:val="2CB23E10"/>
    <w:rsid w:val="2CC51381"/>
    <w:rsid w:val="2CC57E32"/>
    <w:rsid w:val="2CDC1A3D"/>
    <w:rsid w:val="2D3B621F"/>
    <w:rsid w:val="2D5C4B5D"/>
    <w:rsid w:val="2D7D7A0A"/>
    <w:rsid w:val="2D866AD1"/>
    <w:rsid w:val="2D910E04"/>
    <w:rsid w:val="2DA47916"/>
    <w:rsid w:val="2DAE00D9"/>
    <w:rsid w:val="2DF65897"/>
    <w:rsid w:val="2E0A0A07"/>
    <w:rsid w:val="2E1414D6"/>
    <w:rsid w:val="2E4F2AB7"/>
    <w:rsid w:val="2E6E43F5"/>
    <w:rsid w:val="2EE5675B"/>
    <w:rsid w:val="2F08360C"/>
    <w:rsid w:val="2F3B3CDA"/>
    <w:rsid w:val="2F616747"/>
    <w:rsid w:val="2F6773FD"/>
    <w:rsid w:val="2FAF0127"/>
    <w:rsid w:val="2FC305F3"/>
    <w:rsid w:val="2FFD1806"/>
    <w:rsid w:val="30350282"/>
    <w:rsid w:val="30756B05"/>
    <w:rsid w:val="307D0225"/>
    <w:rsid w:val="30C76480"/>
    <w:rsid w:val="30EE0774"/>
    <w:rsid w:val="310958FE"/>
    <w:rsid w:val="31121680"/>
    <w:rsid w:val="31B00595"/>
    <w:rsid w:val="31C6457E"/>
    <w:rsid w:val="31E25949"/>
    <w:rsid w:val="32452428"/>
    <w:rsid w:val="32AD031D"/>
    <w:rsid w:val="32B85545"/>
    <w:rsid w:val="33226ADA"/>
    <w:rsid w:val="334C11FE"/>
    <w:rsid w:val="338927C3"/>
    <w:rsid w:val="33AA2814"/>
    <w:rsid w:val="33D62126"/>
    <w:rsid w:val="33DC041A"/>
    <w:rsid w:val="33E93885"/>
    <w:rsid w:val="34571104"/>
    <w:rsid w:val="34B30DA6"/>
    <w:rsid w:val="34E978BF"/>
    <w:rsid w:val="34EB7F79"/>
    <w:rsid w:val="3554290A"/>
    <w:rsid w:val="35581EF7"/>
    <w:rsid w:val="35620630"/>
    <w:rsid w:val="356E280F"/>
    <w:rsid w:val="356F0F35"/>
    <w:rsid w:val="359B4241"/>
    <w:rsid w:val="36012929"/>
    <w:rsid w:val="361775CF"/>
    <w:rsid w:val="36584736"/>
    <w:rsid w:val="36D030FB"/>
    <w:rsid w:val="370368D8"/>
    <w:rsid w:val="37057AA9"/>
    <w:rsid w:val="373F6AF3"/>
    <w:rsid w:val="376513F0"/>
    <w:rsid w:val="377727D3"/>
    <w:rsid w:val="3796787A"/>
    <w:rsid w:val="380B1947"/>
    <w:rsid w:val="381F34F3"/>
    <w:rsid w:val="3831783F"/>
    <w:rsid w:val="38543DC8"/>
    <w:rsid w:val="385A5879"/>
    <w:rsid w:val="38671CAB"/>
    <w:rsid w:val="386731D7"/>
    <w:rsid w:val="3868579B"/>
    <w:rsid w:val="391155DC"/>
    <w:rsid w:val="393903B5"/>
    <w:rsid w:val="39446FEF"/>
    <w:rsid w:val="39504414"/>
    <w:rsid w:val="39727335"/>
    <w:rsid w:val="39AD5CD5"/>
    <w:rsid w:val="3A40342E"/>
    <w:rsid w:val="3A6229BF"/>
    <w:rsid w:val="3A840F8D"/>
    <w:rsid w:val="3AAC76A6"/>
    <w:rsid w:val="3ACC54B6"/>
    <w:rsid w:val="3AD0140D"/>
    <w:rsid w:val="3B077105"/>
    <w:rsid w:val="3B2C6594"/>
    <w:rsid w:val="3B2D7142"/>
    <w:rsid w:val="3B3563C9"/>
    <w:rsid w:val="3B6D19C2"/>
    <w:rsid w:val="3B7B7082"/>
    <w:rsid w:val="3B86651F"/>
    <w:rsid w:val="3BE55BD5"/>
    <w:rsid w:val="3C0419AA"/>
    <w:rsid w:val="3C0D63E9"/>
    <w:rsid w:val="3C120ABC"/>
    <w:rsid w:val="3C4D0E26"/>
    <w:rsid w:val="3C551209"/>
    <w:rsid w:val="3C602F64"/>
    <w:rsid w:val="3CBF2E36"/>
    <w:rsid w:val="3CC316B6"/>
    <w:rsid w:val="3CF8416B"/>
    <w:rsid w:val="3D11106F"/>
    <w:rsid w:val="3DA450DB"/>
    <w:rsid w:val="3DD00C54"/>
    <w:rsid w:val="3E133249"/>
    <w:rsid w:val="3E5E5864"/>
    <w:rsid w:val="3E6119BD"/>
    <w:rsid w:val="3E9311CB"/>
    <w:rsid w:val="3E9452AD"/>
    <w:rsid w:val="3E991116"/>
    <w:rsid w:val="3ECB38A2"/>
    <w:rsid w:val="3F5C061E"/>
    <w:rsid w:val="3F9B5536"/>
    <w:rsid w:val="3FA56436"/>
    <w:rsid w:val="3FB70B91"/>
    <w:rsid w:val="400F64CF"/>
    <w:rsid w:val="406B35F8"/>
    <w:rsid w:val="407231D7"/>
    <w:rsid w:val="40966209"/>
    <w:rsid w:val="41026837"/>
    <w:rsid w:val="41B26DB6"/>
    <w:rsid w:val="41D208A5"/>
    <w:rsid w:val="41DA772D"/>
    <w:rsid w:val="41FC1B37"/>
    <w:rsid w:val="420D42ED"/>
    <w:rsid w:val="42305958"/>
    <w:rsid w:val="424F4655"/>
    <w:rsid w:val="427F7C32"/>
    <w:rsid w:val="42DD58BF"/>
    <w:rsid w:val="43BA2CAC"/>
    <w:rsid w:val="43DB5B22"/>
    <w:rsid w:val="4429649D"/>
    <w:rsid w:val="443B26BC"/>
    <w:rsid w:val="443E0BC5"/>
    <w:rsid w:val="44402F88"/>
    <w:rsid w:val="445D3482"/>
    <w:rsid w:val="44815F70"/>
    <w:rsid w:val="448239F1"/>
    <w:rsid w:val="4483026C"/>
    <w:rsid w:val="44BD77B0"/>
    <w:rsid w:val="45170E14"/>
    <w:rsid w:val="4522132C"/>
    <w:rsid w:val="45264F23"/>
    <w:rsid w:val="4549123C"/>
    <w:rsid w:val="454B4982"/>
    <w:rsid w:val="454F1AD4"/>
    <w:rsid w:val="45510ABD"/>
    <w:rsid w:val="459C532C"/>
    <w:rsid w:val="45AF3313"/>
    <w:rsid w:val="45ED0C62"/>
    <w:rsid w:val="465E1F5C"/>
    <w:rsid w:val="46FC16ED"/>
    <w:rsid w:val="478A5827"/>
    <w:rsid w:val="47952826"/>
    <w:rsid w:val="47C36A0E"/>
    <w:rsid w:val="47D66741"/>
    <w:rsid w:val="487B0CAB"/>
    <w:rsid w:val="4891671A"/>
    <w:rsid w:val="48B06FCF"/>
    <w:rsid w:val="48F96F4C"/>
    <w:rsid w:val="492E6E36"/>
    <w:rsid w:val="493420DA"/>
    <w:rsid w:val="4935576A"/>
    <w:rsid w:val="49372E55"/>
    <w:rsid w:val="4A18681F"/>
    <w:rsid w:val="4A764E46"/>
    <w:rsid w:val="4A964FC5"/>
    <w:rsid w:val="4AA2290B"/>
    <w:rsid w:val="4B037B5C"/>
    <w:rsid w:val="4B044B68"/>
    <w:rsid w:val="4B0E2098"/>
    <w:rsid w:val="4B1C7106"/>
    <w:rsid w:val="4B3B642D"/>
    <w:rsid w:val="4B49093A"/>
    <w:rsid w:val="4B7842C0"/>
    <w:rsid w:val="4B994494"/>
    <w:rsid w:val="4C1E4298"/>
    <w:rsid w:val="4C4B0D80"/>
    <w:rsid w:val="4C4E533A"/>
    <w:rsid w:val="4C566100"/>
    <w:rsid w:val="4C71013F"/>
    <w:rsid w:val="4E2148E5"/>
    <w:rsid w:val="4E594787"/>
    <w:rsid w:val="4E954314"/>
    <w:rsid w:val="4EF74DD3"/>
    <w:rsid w:val="4F3E3390"/>
    <w:rsid w:val="4FAC4AEC"/>
    <w:rsid w:val="50137269"/>
    <w:rsid w:val="50541DBB"/>
    <w:rsid w:val="50B47D50"/>
    <w:rsid w:val="50E276B5"/>
    <w:rsid w:val="50F35DD1"/>
    <w:rsid w:val="514C735A"/>
    <w:rsid w:val="51723C30"/>
    <w:rsid w:val="519E12BC"/>
    <w:rsid w:val="51D133A9"/>
    <w:rsid w:val="523322DF"/>
    <w:rsid w:val="52413128"/>
    <w:rsid w:val="5257525C"/>
    <w:rsid w:val="52836070"/>
    <w:rsid w:val="52E33113"/>
    <w:rsid w:val="53186D19"/>
    <w:rsid w:val="5344506B"/>
    <w:rsid w:val="5370513A"/>
    <w:rsid w:val="53A05E55"/>
    <w:rsid w:val="53AA2BCF"/>
    <w:rsid w:val="53B20CB8"/>
    <w:rsid w:val="53E7545F"/>
    <w:rsid w:val="53F03344"/>
    <w:rsid w:val="54106DF2"/>
    <w:rsid w:val="54563E30"/>
    <w:rsid w:val="547C67AB"/>
    <w:rsid w:val="54C05114"/>
    <w:rsid w:val="54C84F26"/>
    <w:rsid w:val="550F159D"/>
    <w:rsid w:val="55697C33"/>
    <w:rsid w:val="55C87F97"/>
    <w:rsid w:val="56385E52"/>
    <w:rsid w:val="56486867"/>
    <w:rsid w:val="56554080"/>
    <w:rsid w:val="565B4703"/>
    <w:rsid w:val="566C65ED"/>
    <w:rsid w:val="56A116CC"/>
    <w:rsid w:val="56DE157C"/>
    <w:rsid w:val="56FD7A4A"/>
    <w:rsid w:val="57020325"/>
    <w:rsid w:val="57091DC5"/>
    <w:rsid w:val="571C198F"/>
    <w:rsid w:val="575F1D66"/>
    <w:rsid w:val="57790E97"/>
    <w:rsid w:val="57EF2822"/>
    <w:rsid w:val="583505BA"/>
    <w:rsid w:val="584D782D"/>
    <w:rsid w:val="586412B2"/>
    <w:rsid w:val="587D58E5"/>
    <w:rsid w:val="58920BAD"/>
    <w:rsid w:val="58BA6E11"/>
    <w:rsid w:val="59510795"/>
    <w:rsid w:val="59945A53"/>
    <w:rsid w:val="599F638B"/>
    <w:rsid w:val="59C524D5"/>
    <w:rsid w:val="5A272C0E"/>
    <w:rsid w:val="5A320533"/>
    <w:rsid w:val="5A3B71E2"/>
    <w:rsid w:val="5A3C29BC"/>
    <w:rsid w:val="5A6C5261"/>
    <w:rsid w:val="5AC91B39"/>
    <w:rsid w:val="5ACD3C79"/>
    <w:rsid w:val="5AF204B1"/>
    <w:rsid w:val="5AFC2475"/>
    <w:rsid w:val="5B8F2DC6"/>
    <w:rsid w:val="5B991814"/>
    <w:rsid w:val="5B9D5348"/>
    <w:rsid w:val="5BBD6646"/>
    <w:rsid w:val="5C1F7855"/>
    <w:rsid w:val="5CB776E0"/>
    <w:rsid w:val="5CC3291B"/>
    <w:rsid w:val="5CE13766"/>
    <w:rsid w:val="5D1330E2"/>
    <w:rsid w:val="5D6361C4"/>
    <w:rsid w:val="5D7779EB"/>
    <w:rsid w:val="5D9E1A90"/>
    <w:rsid w:val="5DDF5183"/>
    <w:rsid w:val="5DF32DF7"/>
    <w:rsid w:val="5E4B1AD7"/>
    <w:rsid w:val="5E805317"/>
    <w:rsid w:val="5E9F7811"/>
    <w:rsid w:val="5F176B0F"/>
    <w:rsid w:val="5F3715C2"/>
    <w:rsid w:val="5F420C58"/>
    <w:rsid w:val="5FC11A53"/>
    <w:rsid w:val="5FC26F18"/>
    <w:rsid w:val="5FCB0919"/>
    <w:rsid w:val="5FF83B93"/>
    <w:rsid w:val="60077CD9"/>
    <w:rsid w:val="60193E90"/>
    <w:rsid w:val="603749E8"/>
    <w:rsid w:val="60624C16"/>
    <w:rsid w:val="606D5883"/>
    <w:rsid w:val="60747249"/>
    <w:rsid w:val="60BC4C41"/>
    <w:rsid w:val="60F55FB2"/>
    <w:rsid w:val="617F436D"/>
    <w:rsid w:val="61803A85"/>
    <w:rsid w:val="61AE2E66"/>
    <w:rsid w:val="61C62002"/>
    <w:rsid w:val="61ED6638"/>
    <w:rsid w:val="61F57DB9"/>
    <w:rsid w:val="625C68EC"/>
    <w:rsid w:val="627B57C7"/>
    <w:rsid w:val="631816F0"/>
    <w:rsid w:val="632E0750"/>
    <w:rsid w:val="636B7022"/>
    <w:rsid w:val="63FD10C7"/>
    <w:rsid w:val="64124FAC"/>
    <w:rsid w:val="64465512"/>
    <w:rsid w:val="64D65A0F"/>
    <w:rsid w:val="64FD5F8B"/>
    <w:rsid w:val="65223BFC"/>
    <w:rsid w:val="65381590"/>
    <w:rsid w:val="654C17C4"/>
    <w:rsid w:val="656E627A"/>
    <w:rsid w:val="65A320FE"/>
    <w:rsid w:val="65B81D69"/>
    <w:rsid w:val="65C92C49"/>
    <w:rsid w:val="65CE6293"/>
    <w:rsid w:val="65D022A8"/>
    <w:rsid w:val="667B40D5"/>
    <w:rsid w:val="66893322"/>
    <w:rsid w:val="6705740A"/>
    <w:rsid w:val="67541834"/>
    <w:rsid w:val="6774103A"/>
    <w:rsid w:val="678B1FD4"/>
    <w:rsid w:val="680B0B66"/>
    <w:rsid w:val="683C1890"/>
    <w:rsid w:val="683F6098"/>
    <w:rsid w:val="68ED485A"/>
    <w:rsid w:val="68EF64F0"/>
    <w:rsid w:val="691E1E82"/>
    <w:rsid w:val="69241D59"/>
    <w:rsid w:val="69342A07"/>
    <w:rsid w:val="69E92143"/>
    <w:rsid w:val="6A4174E4"/>
    <w:rsid w:val="6AA22B0E"/>
    <w:rsid w:val="6AD75DB1"/>
    <w:rsid w:val="6AD77F80"/>
    <w:rsid w:val="6B39079F"/>
    <w:rsid w:val="6B4F795F"/>
    <w:rsid w:val="6B547810"/>
    <w:rsid w:val="6B73007B"/>
    <w:rsid w:val="6B917708"/>
    <w:rsid w:val="6BC42D32"/>
    <w:rsid w:val="6BD66873"/>
    <w:rsid w:val="6C733CAF"/>
    <w:rsid w:val="6C9272B9"/>
    <w:rsid w:val="6CA13CA3"/>
    <w:rsid w:val="6D177CF6"/>
    <w:rsid w:val="6D2B71D2"/>
    <w:rsid w:val="6DE613E4"/>
    <w:rsid w:val="6DE75B03"/>
    <w:rsid w:val="6DFD7BB9"/>
    <w:rsid w:val="6E21673D"/>
    <w:rsid w:val="6E2B0372"/>
    <w:rsid w:val="6E847BE7"/>
    <w:rsid w:val="6ECA6240"/>
    <w:rsid w:val="6F160631"/>
    <w:rsid w:val="6F262767"/>
    <w:rsid w:val="6F442D17"/>
    <w:rsid w:val="6F4C352F"/>
    <w:rsid w:val="6FAC71A1"/>
    <w:rsid w:val="6FBA0792"/>
    <w:rsid w:val="6FDA1311"/>
    <w:rsid w:val="711808C1"/>
    <w:rsid w:val="713A21D2"/>
    <w:rsid w:val="71605F65"/>
    <w:rsid w:val="717A56A6"/>
    <w:rsid w:val="718B36E0"/>
    <w:rsid w:val="71B34244"/>
    <w:rsid w:val="71B841A8"/>
    <w:rsid w:val="72821C90"/>
    <w:rsid w:val="72E2519D"/>
    <w:rsid w:val="730E4D5A"/>
    <w:rsid w:val="73D5435F"/>
    <w:rsid w:val="74162A7B"/>
    <w:rsid w:val="74203C0E"/>
    <w:rsid w:val="744E0B07"/>
    <w:rsid w:val="74541486"/>
    <w:rsid w:val="748B7499"/>
    <w:rsid w:val="74A3357F"/>
    <w:rsid w:val="74AF7902"/>
    <w:rsid w:val="74B8340E"/>
    <w:rsid w:val="75CC0EF2"/>
    <w:rsid w:val="75E572F8"/>
    <w:rsid w:val="762D1373"/>
    <w:rsid w:val="77366B98"/>
    <w:rsid w:val="77A83F66"/>
    <w:rsid w:val="77EF6453"/>
    <w:rsid w:val="77F2575B"/>
    <w:rsid w:val="780808B8"/>
    <w:rsid w:val="78A401AC"/>
    <w:rsid w:val="78CD0BE3"/>
    <w:rsid w:val="78DD054F"/>
    <w:rsid w:val="78E57C65"/>
    <w:rsid w:val="79004816"/>
    <w:rsid w:val="791F1D93"/>
    <w:rsid w:val="79A77F65"/>
    <w:rsid w:val="79D85A8C"/>
    <w:rsid w:val="7A423425"/>
    <w:rsid w:val="7A454789"/>
    <w:rsid w:val="7A886428"/>
    <w:rsid w:val="7AA46748"/>
    <w:rsid w:val="7AC1407B"/>
    <w:rsid w:val="7AE96E9D"/>
    <w:rsid w:val="7B6E0463"/>
    <w:rsid w:val="7BB5331A"/>
    <w:rsid w:val="7BB551EF"/>
    <w:rsid w:val="7BB56906"/>
    <w:rsid w:val="7BB6578B"/>
    <w:rsid w:val="7BF30522"/>
    <w:rsid w:val="7C0D7110"/>
    <w:rsid w:val="7C283F98"/>
    <w:rsid w:val="7C443647"/>
    <w:rsid w:val="7C674F28"/>
    <w:rsid w:val="7CE02654"/>
    <w:rsid w:val="7D0467F3"/>
    <w:rsid w:val="7D337EF4"/>
    <w:rsid w:val="7D4529DA"/>
    <w:rsid w:val="7D72113D"/>
    <w:rsid w:val="7D813877"/>
    <w:rsid w:val="7D94338B"/>
    <w:rsid w:val="7E1E65D1"/>
    <w:rsid w:val="7EA15ECD"/>
    <w:rsid w:val="7EB97B27"/>
    <w:rsid w:val="7EC06781"/>
    <w:rsid w:val="7EE62366"/>
    <w:rsid w:val="7F116CA6"/>
    <w:rsid w:val="7F3F2783"/>
    <w:rsid w:val="7F720D75"/>
    <w:rsid w:val="7F761A2F"/>
    <w:rsid w:val="7F9554E0"/>
    <w:rsid w:val="7FBE397A"/>
    <w:rsid w:val="7F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300" w:firstLine="559"/>
    </w:pPr>
    <w:rPr>
      <w:rFonts w:ascii="宋体" w:hAnsi="宋体" w:eastAsia="宋体" w:cs="宋体"/>
      <w:sz w:val="28"/>
      <w:szCs w:val="28"/>
      <w:lang w:val="zh-CN" w:bidi="zh-CN"/>
    </w:r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character" w:styleId="11">
    <w:name w:val="Strong"/>
    <w:qFormat/>
    <w:uiPriority w:val="22"/>
    <w:rPr>
      <w:rFonts w:cs="Times New Roman"/>
      <w:b/>
      <w:bCs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1"/>
    <w:pPr>
      <w:ind w:left="300" w:right="971" w:firstLine="559"/>
    </w:pPr>
    <w:rPr>
      <w:rFonts w:ascii="宋体" w:hAnsi="宋体" w:eastAsia="宋体" w:cs="宋体"/>
      <w:lang w:val="zh-CN" w:bidi="zh-CN"/>
    </w:rPr>
  </w:style>
  <w:style w:type="paragraph" w:customStyle="1" w:styleId="14">
    <w:name w:val="列出段落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ind w:firstLine="42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8"/>
    <w:qFormat/>
    <w:uiPriority w:val="0"/>
    <w:rPr>
      <w:b/>
      <w:bCs/>
      <w:kern w:val="2"/>
      <w:sz w:val="21"/>
      <w:szCs w:val="24"/>
    </w:rPr>
  </w:style>
  <w:style w:type="character" w:customStyle="1" w:styleId="21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22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4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</Words>
  <Characters>12</Characters>
  <Lines>56</Lines>
  <Paragraphs>15</Paragraphs>
  <TotalTime>0</TotalTime>
  <ScaleCrop>false</ScaleCrop>
  <LinksUpToDate>false</LinksUpToDate>
  <CharactersWithSpaces>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2023-11-06T09:11:00Z</dcterms:created>
  <dc:creator>10</dc:creator>
  <cp:lastModifiedBy>xiedp</cp:lastModifiedBy>
  <cp:lastPrinted>2023-05-25T08:45:00Z</cp:lastPrinted>
  <dcterms:modified xsi:type="dcterms:W3CDTF">2026-04-25T03:38:02Z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0E88524EF853432CB65293D7E7E21E1A_13</vt:lpwstr>
  </property>
  <property fmtid="{D5CDD505-2E9C-101B-9397-08002B2CF9AE}" pid="4" name="KSOTemplateDocerSaveRecord">
    <vt:lpwstr>eyJoZGlkIjoiYWViMWMwZjk0NzdkYWRkMzZmYTQ2NDQ0MTJmMGZkNzMiLCJ1c2VySWQiOiIxNDc3NzkwMTk0In0=</vt:lpwstr>
  </property>
</Properties>
</file>