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2027年1月27日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35448D"/>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E3929A4"/>
    <w:rsid w:val="5FAC54A3"/>
    <w:rsid w:val="650A38A4"/>
    <w:rsid w:val="6CC94E87"/>
    <w:rsid w:val="6DD4077E"/>
    <w:rsid w:val="6E3C4919"/>
    <w:rsid w:val="700E54D7"/>
    <w:rsid w:val="723A10A9"/>
    <w:rsid w:val="758A5B8A"/>
    <w:rsid w:val="75F36496"/>
    <w:rsid w:val="79AA140B"/>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2025-01-22T01:38:41Z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