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2024年 11月5日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A185D0E"/>
    <w:rsid w:val="5A8D3FFB"/>
    <w:rsid w:val="5E3929A4"/>
    <w:rsid w:val="5FAC54A3"/>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2024-10-28T01:04:55Z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